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5532E" w14:textId="77777777" w:rsidR="0079315D" w:rsidRPr="007C0224" w:rsidRDefault="0079315D" w:rsidP="0079315D">
      <w:pPr>
        <w:spacing w:line="220" w:lineRule="exact"/>
        <w:rPr>
          <w:rFonts w:ascii="Arial" w:hAnsi="Arial" w:cs="Arial"/>
          <w:b/>
          <w:sz w:val="20"/>
          <w:szCs w:val="20"/>
          <w:u w:val="single"/>
        </w:rPr>
      </w:pPr>
      <w:r w:rsidRPr="007C0224">
        <w:rPr>
          <w:rFonts w:ascii="Arial" w:hAnsi="Arial" w:cs="Arial"/>
          <w:b/>
          <w:sz w:val="20"/>
          <w:szCs w:val="20"/>
          <w:u w:val="single"/>
        </w:rPr>
        <w:t>Scheda informativa</w:t>
      </w:r>
    </w:p>
    <w:p w14:paraId="1534E2DB" w14:textId="77777777" w:rsidR="0079315D" w:rsidRPr="007C0224" w:rsidRDefault="0079315D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2BB025EE" w14:textId="77777777" w:rsidR="007C0224" w:rsidRDefault="007C0224" w:rsidP="0079315D">
      <w:pPr>
        <w:spacing w:line="220" w:lineRule="exact"/>
        <w:rPr>
          <w:rFonts w:ascii="Arial" w:hAnsi="Arial" w:cs="Arial"/>
          <w:b/>
          <w:sz w:val="20"/>
          <w:szCs w:val="20"/>
        </w:rPr>
      </w:pPr>
    </w:p>
    <w:p w14:paraId="4A805E2D" w14:textId="77777777" w:rsidR="0079315D" w:rsidRPr="007C0224" w:rsidRDefault="0079315D" w:rsidP="0079315D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Titolo</w:t>
      </w:r>
    </w:p>
    <w:p w14:paraId="31DA6056" w14:textId="5635669E" w:rsidR="00D66A49" w:rsidRPr="007C0224" w:rsidRDefault="00AB3282" w:rsidP="0079315D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>La luna sul Colosseo</w:t>
      </w:r>
    </w:p>
    <w:p w14:paraId="6E6C924C" w14:textId="77777777" w:rsidR="00AB3282" w:rsidRPr="007C0224" w:rsidRDefault="00AB3282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75FE9D4A" w14:textId="77777777" w:rsidR="0079315D" w:rsidRPr="007C0224" w:rsidRDefault="0079315D" w:rsidP="0079315D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Sede</w:t>
      </w:r>
    </w:p>
    <w:p w14:paraId="3E10C66D" w14:textId="59AEA2B9" w:rsidR="0079315D" w:rsidRPr="007C0224" w:rsidRDefault="0079315D" w:rsidP="0079315D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>Roma, Colosseo</w:t>
      </w:r>
      <w:r w:rsidR="00335A83" w:rsidRPr="007C0224">
        <w:rPr>
          <w:rFonts w:ascii="Arial" w:hAnsi="Arial" w:cs="Arial"/>
          <w:sz w:val="20"/>
          <w:szCs w:val="20"/>
        </w:rPr>
        <w:t xml:space="preserve"> </w:t>
      </w:r>
    </w:p>
    <w:p w14:paraId="5F52FAA3" w14:textId="77777777" w:rsidR="00E57B55" w:rsidRPr="007C0224" w:rsidRDefault="00E57B55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22490F56" w14:textId="77777777" w:rsidR="00E57B55" w:rsidRPr="007C0224" w:rsidRDefault="00E57B55" w:rsidP="00E57B55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Periodo</w:t>
      </w:r>
    </w:p>
    <w:p w14:paraId="67DE16FA" w14:textId="052BF8AD" w:rsidR="00E57B55" w:rsidRPr="007C0224" w:rsidRDefault="00F75008" w:rsidP="00E57B55">
      <w:pPr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 sabato</w:t>
      </w:r>
      <w:r w:rsidR="00AB3282" w:rsidRPr="007C0224">
        <w:rPr>
          <w:rFonts w:ascii="Arial" w:hAnsi="Arial" w:cs="Arial"/>
          <w:sz w:val="20"/>
          <w:szCs w:val="20"/>
        </w:rPr>
        <w:t xml:space="preserve"> dal 25 luglio al 29 agosto</w:t>
      </w:r>
      <w:r w:rsidR="00335A83" w:rsidRPr="007C0224">
        <w:rPr>
          <w:rFonts w:ascii="Arial" w:hAnsi="Arial" w:cs="Arial"/>
          <w:sz w:val="20"/>
          <w:szCs w:val="20"/>
        </w:rPr>
        <w:t xml:space="preserve"> 2020</w:t>
      </w:r>
    </w:p>
    <w:p w14:paraId="7A612886" w14:textId="77777777" w:rsidR="0079315D" w:rsidRPr="007C0224" w:rsidRDefault="0079315D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576717D3" w14:textId="77777777" w:rsidR="0079315D" w:rsidRPr="007C0224" w:rsidRDefault="0079315D" w:rsidP="0079315D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Promossa da</w:t>
      </w:r>
    </w:p>
    <w:p w14:paraId="4B886358" w14:textId="0FDFEADE" w:rsidR="0079315D" w:rsidRPr="007C0224" w:rsidRDefault="00D66A49" w:rsidP="0079315D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>Parco archeologico del Colosseo</w:t>
      </w:r>
    </w:p>
    <w:p w14:paraId="212BFA37" w14:textId="77777777" w:rsidR="008E0FB8" w:rsidRPr="007C0224" w:rsidRDefault="008E0FB8" w:rsidP="0079315D">
      <w:pPr>
        <w:spacing w:line="220" w:lineRule="exact"/>
        <w:rPr>
          <w:rFonts w:ascii="Arial" w:hAnsi="Arial" w:cs="Arial"/>
          <w:b/>
          <w:sz w:val="20"/>
          <w:szCs w:val="20"/>
        </w:rPr>
      </w:pPr>
    </w:p>
    <w:p w14:paraId="6B99EA46" w14:textId="169F60EF" w:rsidR="0079315D" w:rsidRPr="007C0224" w:rsidRDefault="00AB3282" w:rsidP="0079315D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Organizzazione</w:t>
      </w:r>
    </w:p>
    <w:p w14:paraId="6B5E85A7" w14:textId="7B5669EB" w:rsidR="001A1ACD" w:rsidRPr="007C0224" w:rsidRDefault="0079315D" w:rsidP="0079315D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>Electa</w:t>
      </w:r>
      <w:r w:rsidR="00AB3282" w:rsidRPr="007C0224">
        <w:rPr>
          <w:rFonts w:ascii="Arial" w:hAnsi="Arial" w:cs="Arial"/>
          <w:sz w:val="20"/>
          <w:szCs w:val="20"/>
        </w:rPr>
        <w:t>/Coopculture</w:t>
      </w:r>
    </w:p>
    <w:p w14:paraId="5303C60F" w14:textId="77777777" w:rsidR="0079315D" w:rsidRPr="007C0224" w:rsidRDefault="0079315D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6B054F9F" w14:textId="77777777" w:rsidR="0079315D" w:rsidRPr="007C0224" w:rsidRDefault="0079315D" w:rsidP="0079315D">
      <w:pPr>
        <w:spacing w:line="2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C0224">
        <w:rPr>
          <w:rFonts w:ascii="Arial" w:hAnsi="Arial" w:cs="Arial"/>
          <w:sz w:val="20"/>
          <w:szCs w:val="20"/>
        </w:rPr>
        <w:br w:type="column"/>
      </w:r>
    </w:p>
    <w:p w14:paraId="511232AF" w14:textId="77777777" w:rsidR="0079315D" w:rsidRPr="007C0224" w:rsidRDefault="0079315D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1FABF1EE" w14:textId="77777777" w:rsidR="007C0224" w:rsidRDefault="007C0224" w:rsidP="00AB3282">
      <w:pPr>
        <w:spacing w:line="220" w:lineRule="exact"/>
        <w:rPr>
          <w:rFonts w:ascii="Arial" w:hAnsi="Arial" w:cs="Arial"/>
          <w:b/>
          <w:sz w:val="20"/>
          <w:szCs w:val="20"/>
        </w:rPr>
      </w:pPr>
    </w:p>
    <w:p w14:paraId="4E9D2453" w14:textId="7097468C" w:rsidR="00F53444" w:rsidRPr="007C0224" w:rsidRDefault="0079315D" w:rsidP="00AB3282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Orari</w:t>
      </w:r>
      <w:r w:rsidR="006D54AC" w:rsidRPr="007C0224">
        <w:rPr>
          <w:rFonts w:ascii="Arial" w:hAnsi="Arial" w:cs="Arial"/>
          <w:b/>
          <w:sz w:val="20"/>
          <w:szCs w:val="20"/>
        </w:rPr>
        <w:t xml:space="preserve"> </w:t>
      </w:r>
    </w:p>
    <w:p w14:paraId="767A6696" w14:textId="31685D15" w:rsidR="00AB3282" w:rsidRPr="007C0224" w:rsidRDefault="00AB3282" w:rsidP="00AB3282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>dalle 20 alle 22.30 (ultimo ingresso)</w:t>
      </w:r>
    </w:p>
    <w:p w14:paraId="06CBC4B2" w14:textId="77777777" w:rsidR="008C220A" w:rsidRPr="007C0224" w:rsidRDefault="008C220A" w:rsidP="00A20B39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 xml:space="preserve">per gruppi </w:t>
      </w:r>
      <w:proofErr w:type="spellStart"/>
      <w:r w:rsidR="00AB3282" w:rsidRPr="007C0224">
        <w:rPr>
          <w:rFonts w:ascii="Arial" w:hAnsi="Arial" w:cs="Arial"/>
          <w:sz w:val="20"/>
          <w:szCs w:val="20"/>
        </w:rPr>
        <w:t>max</w:t>
      </w:r>
      <w:proofErr w:type="spellEnd"/>
      <w:r w:rsidR="00AB3282" w:rsidRPr="007C0224">
        <w:rPr>
          <w:rFonts w:ascii="Arial" w:hAnsi="Arial" w:cs="Arial"/>
          <w:sz w:val="20"/>
          <w:szCs w:val="20"/>
        </w:rPr>
        <w:t xml:space="preserve"> 20 persone </w:t>
      </w:r>
    </w:p>
    <w:p w14:paraId="02D0FF00" w14:textId="77777777" w:rsidR="00AB3282" w:rsidRDefault="00AB3282" w:rsidP="00A20B39">
      <w:pPr>
        <w:spacing w:line="220" w:lineRule="exact"/>
        <w:rPr>
          <w:rFonts w:ascii="Arial" w:hAnsi="Arial" w:cs="Arial"/>
          <w:sz w:val="20"/>
          <w:szCs w:val="20"/>
        </w:rPr>
      </w:pPr>
    </w:p>
    <w:p w14:paraId="7BCE8102" w14:textId="77777777" w:rsidR="007C0224" w:rsidRPr="007C0224" w:rsidRDefault="007C0224" w:rsidP="00A20B39">
      <w:pPr>
        <w:spacing w:line="220" w:lineRule="exact"/>
        <w:rPr>
          <w:rFonts w:ascii="Arial" w:hAnsi="Arial" w:cs="Arial"/>
          <w:sz w:val="20"/>
          <w:szCs w:val="20"/>
        </w:rPr>
      </w:pPr>
    </w:p>
    <w:p w14:paraId="5E8E53A7" w14:textId="0778D7E7" w:rsidR="00A20B39" w:rsidRPr="007C0224" w:rsidRDefault="00AB3282" w:rsidP="0079315D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Durata della visita in italiano e in inglese</w:t>
      </w:r>
    </w:p>
    <w:p w14:paraId="4F82E863" w14:textId="3BB130C2" w:rsidR="00D0105B" w:rsidRPr="007C0224" w:rsidRDefault="00AB3282" w:rsidP="002D59E2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>60’</w:t>
      </w:r>
    </w:p>
    <w:p w14:paraId="17A8598C" w14:textId="77777777" w:rsidR="00AB3282" w:rsidRDefault="00AB3282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</w:p>
    <w:p w14:paraId="3C3831DF" w14:textId="77777777" w:rsidR="007C0224" w:rsidRPr="007C0224" w:rsidRDefault="007C0224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</w:p>
    <w:p w14:paraId="308005E2" w14:textId="3D51B9AE" w:rsidR="00AB3282" w:rsidRPr="007C0224" w:rsidRDefault="00AB3282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sz w:val="20"/>
          <w:szCs w:val="20"/>
        </w:rPr>
      </w:pPr>
      <w:r w:rsidRPr="007C0224">
        <w:rPr>
          <w:rStyle w:val="Enfasigrassetto"/>
          <w:rFonts w:ascii="Arial" w:hAnsi="Arial" w:cs="Arial"/>
          <w:sz w:val="20"/>
          <w:szCs w:val="20"/>
        </w:rPr>
        <w:t>Biglietti</w:t>
      </w:r>
    </w:p>
    <w:p w14:paraId="6933659D" w14:textId="4B046240" w:rsidR="001B15FF" w:rsidRPr="007C0224" w:rsidRDefault="007C0224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sz w:val="20"/>
          <w:szCs w:val="20"/>
        </w:rPr>
        <w:t>i</w:t>
      </w:r>
      <w:r w:rsidR="0096072D" w:rsidRPr="007C0224">
        <w:rPr>
          <w:rStyle w:val="Enfasigrassetto"/>
          <w:rFonts w:ascii="Arial" w:hAnsi="Arial" w:cs="Arial"/>
          <w:b w:val="0"/>
          <w:sz w:val="20"/>
          <w:szCs w:val="20"/>
        </w:rPr>
        <w:t xml:space="preserve">ntero </w:t>
      </w:r>
      <w:r w:rsidR="0096072D" w:rsidRPr="007C0224">
        <w:rPr>
          <w:rStyle w:val="Enfasigrassetto"/>
          <w:rFonts w:ascii="Arial" w:hAnsi="Arial" w:cs="Arial"/>
          <w:sz w:val="20"/>
          <w:szCs w:val="20"/>
        </w:rPr>
        <w:t>€</w:t>
      </w:r>
      <w:r w:rsidR="00AB3282" w:rsidRPr="007C0224">
        <w:rPr>
          <w:rStyle w:val="Enfasigrassetto"/>
          <w:rFonts w:ascii="Arial" w:hAnsi="Arial" w:cs="Arial"/>
          <w:sz w:val="20"/>
          <w:szCs w:val="20"/>
        </w:rPr>
        <w:t xml:space="preserve"> 24</w:t>
      </w:r>
      <w:r w:rsidR="0096072D" w:rsidRPr="007C0224">
        <w:rPr>
          <w:rStyle w:val="Enfasigrassetto"/>
          <w:rFonts w:ascii="Arial" w:hAnsi="Arial" w:cs="Arial"/>
          <w:sz w:val="20"/>
          <w:szCs w:val="20"/>
        </w:rPr>
        <w:t>,00</w:t>
      </w:r>
    </w:p>
    <w:p w14:paraId="042AC363" w14:textId="77777777" w:rsidR="001B15FF" w:rsidRPr="007C0224" w:rsidRDefault="001B15FF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color w:val="FF0000"/>
          <w:sz w:val="20"/>
          <w:szCs w:val="20"/>
        </w:rPr>
      </w:pPr>
    </w:p>
    <w:p w14:paraId="440252F0" w14:textId="0943B1F6" w:rsidR="001B15FF" w:rsidRPr="007C0224" w:rsidRDefault="007C0224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sz w:val="20"/>
          <w:szCs w:val="20"/>
        </w:rPr>
        <w:t>r</w:t>
      </w:r>
      <w:r w:rsidR="0096072D" w:rsidRPr="007C0224">
        <w:rPr>
          <w:rStyle w:val="Enfasigrassetto"/>
          <w:rFonts w:ascii="Arial" w:hAnsi="Arial" w:cs="Arial"/>
          <w:b w:val="0"/>
          <w:sz w:val="20"/>
          <w:szCs w:val="20"/>
        </w:rPr>
        <w:t xml:space="preserve">idotto </w:t>
      </w:r>
      <w:r w:rsidR="0096072D" w:rsidRPr="007C0224">
        <w:rPr>
          <w:rStyle w:val="Enfasigrassetto"/>
          <w:rFonts w:ascii="Arial" w:hAnsi="Arial" w:cs="Arial"/>
          <w:sz w:val="20"/>
          <w:szCs w:val="20"/>
        </w:rPr>
        <w:t xml:space="preserve">€ </w:t>
      </w:r>
      <w:r w:rsidR="001B15FF" w:rsidRPr="007C0224">
        <w:rPr>
          <w:rStyle w:val="Enfasigrassetto"/>
          <w:rFonts w:ascii="Arial" w:hAnsi="Arial" w:cs="Arial"/>
          <w:sz w:val="20"/>
          <w:szCs w:val="20"/>
        </w:rPr>
        <w:t>2</w:t>
      </w:r>
      <w:r w:rsidR="00AB3282" w:rsidRPr="007C0224">
        <w:rPr>
          <w:rStyle w:val="Enfasigrassetto"/>
          <w:rFonts w:ascii="Arial" w:hAnsi="Arial" w:cs="Arial"/>
          <w:sz w:val="20"/>
          <w:szCs w:val="20"/>
        </w:rPr>
        <w:t>2</w:t>
      </w:r>
    </w:p>
    <w:p w14:paraId="18671171" w14:textId="77777777" w:rsidR="00AB3282" w:rsidRPr="007C0224" w:rsidRDefault="00AB3282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</w:p>
    <w:p w14:paraId="4E7AD0E6" w14:textId="2547DCCF" w:rsidR="00AB3282" w:rsidRPr="007C0224" w:rsidRDefault="007C0224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  <w:proofErr w:type="spellStart"/>
      <w:r w:rsidRPr="007C0224">
        <w:rPr>
          <w:rStyle w:val="Enfasigrassetto"/>
          <w:rFonts w:ascii="Arial" w:hAnsi="Arial" w:cs="Arial"/>
          <w:b w:val="0"/>
          <w:i/>
          <w:sz w:val="20"/>
          <w:szCs w:val="20"/>
        </w:rPr>
        <w:t>y</w:t>
      </w:r>
      <w:r w:rsidR="008C220A" w:rsidRPr="007C0224">
        <w:rPr>
          <w:rStyle w:val="Enfasigrassetto"/>
          <w:rFonts w:ascii="Arial" w:hAnsi="Arial" w:cs="Arial"/>
          <w:b w:val="0"/>
          <w:i/>
          <w:sz w:val="20"/>
          <w:szCs w:val="20"/>
        </w:rPr>
        <w:t>oung</w:t>
      </w:r>
      <w:proofErr w:type="spellEnd"/>
      <w:r w:rsidR="008C220A" w:rsidRPr="007C0224">
        <w:rPr>
          <w:rStyle w:val="Enfasigrassetto"/>
          <w:rFonts w:ascii="Arial" w:hAnsi="Arial" w:cs="Arial"/>
          <w:b w:val="0"/>
          <w:sz w:val="20"/>
          <w:szCs w:val="20"/>
        </w:rPr>
        <w:t xml:space="preserve"> sotto i 2</w:t>
      </w:r>
      <w:r w:rsidR="00AB3282" w:rsidRPr="007C0224">
        <w:rPr>
          <w:rStyle w:val="Enfasigrassetto"/>
          <w:rFonts w:ascii="Arial" w:hAnsi="Arial" w:cs="Arial"/>
          <w:b w:val="0"/>
          <w:sz w:val="20"/>
          <w:szCs w:val="20"/>
        </w:rPr>
        <w:t>5 anni</w:t>
      </w:r>
      <w:r w:rsidR="008C220A" w:rsidRPr="007C0224">
        <w:rPr>
          <w:rStyle w:val="Enfasigrassetto"/>
          <w:rFonts w:ascii="Arial" w:hAnsi="Arial" w:cs="Arial"/>
          <w:b w:val="0"/>
          <w:sz w:val="20"/>
          <w:szCs w:val="20"/>
        </w:rPr>
        <w:t xml:space="preserve"> </w:t>
      </w:r>
      <w:r w:rsidR="008C220A" w:rsidRPr="007C0224">
        <w:rPr>
          <w:rStyle w:val="Enfasigrassetto"/>
          <w:rFonts w:ascii="Arial" w:hAnsi="Arial" w:cs="Arial"/>
          <w:sz w:val="20"/>
          <w:szCs w:val="20"/>
        </w:rPr>
        <w:t>€15,00</w:t>
      </w:r>
    </w:p>
    <w:p w14:paraId="75C7B09A" w14:textId="77777777" w:rsidR="008C220A" w:rsidRPr="007C0224" w:rsidRDefault="008C220A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</w:p>
    <w:p w14:paraId="608B4C35" w14:textId="33326CBE" w:rsidR="008C220A" w:rsidRPr="007C0224" w:rsidRDefault="007C0224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sz w:val="20"/>
          <w:szCs w:val="20"/>
        </w:rPr>
        <w:t>p</w:t>
      </w:r>
      <w:r w:rsidR="008C220A" w:rsidRPr="007C0224">
        <w:rPr>
          <w:rStyle w:val="Enfasigrassetto"/>
          <w:rFonts w:ascii="Arial" w:hAnsi="Arial" w:cs="Arial"/>
          <w:b w:val="0"/>
          <w:sz w:val="20"/>
          <w:szCs w:val="20"/>
        </w:rPr>
        <w:t xml:space="preserve">acchetto famiglia </w:t>
      </w:r>
      <w:r w:rsidR="00374252">
        <w:rPr>
          <w:rStyle w:val="Enfasigrassetto"/>
          <w:rFonts w:ascii="Arial" w:hAnsi="Arial" w:cs="Arial"/>
          <w:sz w:val="20"/>
          <w:szCs w:val="20"/>
        </w:rPr>
        <w:t>€ 44</w:t>
      </w:r>
      <w:r w:rsidR="008C220A" w:rsidRPr="007C0224">
        <w:rPr>
          <w:rStyle w:val="Enfasigrassetto"/>
          <w:rFonts w:ascii="Arial" w:hAnsi="Arial" w:cs="Arial"/>
          <w:sz w:val="20"/>
          <w:szCs w:val="20"/>
        </w:rPr>
        <w:t>,00</w:t>
      </w:r>
      <w:r w:rsidR="008C220A" w:rsidRPr="007C0224">
        <w:rPr>
          <w:rStyle w:val="Enfasigrassetto"/>
          <w:rFonts w:ascii="Arial" w:hAnsi="Arial" w:cs="Arial"/>
          <w:b w:val="0"/>
          <w:sz w:val="20"/>
          <w:szCs w:val="20"/>
        </w:rPr>
        <w:t xml:space="preserve"> </w:t>
      </w:r>
    </w:p>
    <w:p w14:paraId="056F5F21" w14:textId="1D50F47C" w:rsidR="008C220A" w:rsidRPr="007C0224" w:rsidRDefault="008C220A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  <w:r w:rsidRPr="007C0224">
        <w:rPr>
          <w:rStyle w:val="Enfasigrassetto"/>
          <w:rFonts w:ascii="Arial" w:hAnsi="Arial" w:cs="Arial"/>
          <w:b w:val="0"/>
          <w:sz w:val="20"/>
          <w:szCs w:val="20"/>
        </w:rPr>
        <w:t>(2 adulti e</w:t>
      </w:r>
      <w:r w:rsidR="00F54ABC">
        <w:rPr>
          <w:rStyle w:val="Enfasigrassetto"/>
          <w:rFonts w:ascii="Arial" w:hAnsi="Arial" w:cs="Arial"/>
          <w:b w:val="0"/>
          <w:sz w:val="20"/>
          <w:szCs w:val="20"/>
        </w:rPr>
        <w:t xml:space="preserve"> fino a</w:t>
      </w:r>
      <w:r w:rsidRPr="007C0224">
        <w:rPr>
          <w:rStyle w:val="Enfasigrassetto"/>
          <w:rFonts w:ascii="Arial" w:hAnsi="Arial" w:cs="Arial"/>
          <w:b w:val="0"/>
          <w:sz w:val="20"/>
          <w:szCs w:val="20"/>
        </w:rPr>
        <w:t xml:space="preserve"> 3 ragazzi sotto i 18 anni)</w:t>
      </w:r>
    </w:p>
    <w:p w14:paraId="13806B12" w14:textId="5ACCDD03" w:rsidR="001B15FF" w:rsidRPr="007C0224" w:rsidRDefault="001B15FF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</w:p>
    <w:p w14:paraId="00479230" w14:textId="008B51D1" w:rsidR="008C220A" w:rsidRPr="007C0224" w:rsidRDefault="007C0224" w:rsidP="002D59E2">
      <w:pPr>
        <w:pStyle w:val="NormaleWeb"/>
        <w:shd w:val="clear" w:color="auto" w:fill="FFFFFF"/>
        <w:spacing w:before="0" w:beforeAutospacing="0" w:after="0" w:afterAutospacing="0" w:line="220" w:lineRule="exact"/>
        <w:rPr>
          <w:rStyle w:val="Enfasigrassetto"/>
          <w:rFonts w:ascii="Arial" w:hAnsi="Arial" w:cs="Arial"/>
          <w:b w:val="0"/>
          <w:sz w:val="20"/>
          <w:szCs w:val="20"/>
        </w:rPr>
      </w:pPr>
      <w:r>
        <w:rPr>
          <w:rStyle w:val="Enfasigrassetto"/>
          <w:rFonts w:ascii="Arial" w:hAnsi="Arial" w:cs="Arial"/>
          <w:b w:val="0"/>
          <w:sz w:val="20"/>
          <w:szCs w:val="20"/>
        </w:rPr>
        <w:t>d</w:t>
      </w:r>
      <w:r w:rsidR="008C220A" w:rsidRPr="007C0224">
        <w:rPr>
          <w:rStyle w:val="Enfasigrassetto"/>
          <w:rFonts w:ascii="Arial" w:hAnsi="Arial" w:cs="Arial"/>
          <w:b w:val="0"/>
          <w:sz w:val="20"/>
          <w:szCs w:val="20"/>
        </w:rPr>
        <w:t>iritto di prenotazione incluso</w:t>
      </w:r>
    </w:p>
    <w:p w14:paraId="3FFB999C" w14:textId="77777777" w:rsidR="0079315D" w:rsidRDefault="0079315D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52DE1EE3" w14:textId="77777777" w:rsidR="007C0224" w:rsidRPr="007C0224" w:rsidRDefault="007C0224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085B664A" w14:textId="77777777" w:rsidR="008C220A" w:rsidRPr="007C0224" w:rsidRDefault="008C220A" w:rsidP="008C220A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Prevendita online</w:t>
      </w:r>
    </w:p>
    <w:p w14:paraId="356FDE0E" w14:textId="3ED36122" w:rsidR="008C220A" w:rsidRPr="007C0224" w:rsidRDefault="00490C74" w:rsidP="008C220A">
      <w:pPr>
        <w:spacing w:line="220" w:lineRule="exact"/>
        <w:rPr>
          <w:rFonts w:ascii="Arial" w:hAnsi="Arial" w:cs="Arial"/>
          <w:sz w:val="20"/>
          <w:szCs w:val="20"/>
        </w:rPr>
      </w:pPr>
      <w:hyperlink r:id="rId8" w:history="1">
        <w:r w:rsidR="008C220A" w:rsidRPr="007C0224">
          <w:rPr>
            <w:rStyle w:val="Collegamentoipertestuale"/>
            <w:rFonts w:ascii="Arial" w:hAnsi="Arial" w:cs="Arial"/>
            <w:sz w:val="20"/>
            <w:szCs w:val="20"/>
          </w:rPr>
          <w:t>www.coopculture.it</w:t>
        </w:r>
      </w:hyperlink>
    </w:p>
    <w:p w14:paraId="06A9CC3E" w14:textId="77777777" w:rsidR="00F54ABC" w:rsidRPr="00F54ABC" w:rsidRDefault="00F54ABC" w:rsidP="00F54ABC">
      <w:pPr>
        <w:spacing w:line="220" w:lineRule="exact"/>
        <w:rPr>
          <w:rFonts w:ascii="Arial" w:hAnsi="Arial" w:cs="Arial"/>
          <w:sz w:val="20"/>
          <w:szCs w:val="20"/>
          <w:highlight w:val="yellow"/>
        </w:rPr>
      </w:pPr>
      <w:r w:rsidRPr="0045227C">
        <w:rPr>
          <w:rFonts w:ascii="Arial" w:hAnsi="Arial" w:cs="Arial"/>
          <w:sz w:val="20"/>
          <w:szCs w:val="20"/>
        </w:rPr>
        <w:t xml:space="preserve">tel. +39.06.39967700 </w:t>
      </w:r>
    </w:p>
    <w:p w14:paraId="2E53D35E" w14:textId="77777777" w:rsidR="007C0224" w:rsidRPr="007C0224" w:rsidRDefault="007C0224" w:rsidP="008C220A">
      <w:pPr>
        <w:spacing w:line="220" w:lineRule="exact"/>
        <w:rPr>
          <w:rFonts w:ascii="Arial" w:hAnsi="Arial" w:cs="Arial"/>
          <w:sz w:val="20"/>
          <w:szCs w:val="20"/>
        </w:rPr>
      </w:pPr>
    </w:p>
    <w:p w14:paraId="111F6C8D" w14:textId="77777777" w:rsidR="006E6046" w:rsidRPr="007C0224" w:rsidRDefault="006E6046" w:rsidP="006E6046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Info</w:t>
      </w:r>
    </w:p>
    <w:p w14:paraId="7D942753" w14:textId="744ACF07" w:rsidR="006E6046" w:rsidRPr="007C0224" w:rsidRDefault="00490C74" w:rsidP="006E6046">
      <w:pPr>
        <w:spacing w:line="220" w:lineRule="exact"/>
        <w:rPr>
          <w:rFonts w:ascii="Arial" w:hAnsi="Arial" w:cs="Arial"/>
          <w:sz w:val="20"/>
          <w:szCs w:val="20"/>
        </w:rPr>
      </w:pPr>
      <w:hyperlink r:id="rId9" w:history="1">
        <w:r w:rsidR="008C220A" w:rsidRPr="007C0224">
          <w:rPr>
            <w:rStyle w:val="Collegamentoipertestuale"/>
            <w:rFonts w:ascii="Arial" w:hAnsi="Arial" w:cs="Arial"/>
            <w:sz w:val="20"/>
            <w:szCs w:val="20"/>
          </w:rPr>
          <w:t>www.parcocolosseo.it</w:t>
        </w:r>
      </w:hyperlink>
    </w:p>
    <w:p w14:paraId="25D8D0B3" w14:textId="55C1CB87" w:rsidR="008C220A" w:rsidRPr="007C0224" w:rsidRDefault="008C220A" w:rsidP="008C220A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 xml:space="preserve"> </w:t>
      </w:r>
    </w:p>
    <w:p w14:paraId="0804AD0C" w14:textId="77777777" w:rsidR="008C220A" w:rsidRPr="007C0224" w:rsidRDefault="008C220A" w:rsidP="006E6046">
      <w:pPr>
        <w:spacing w:line="220" w:lineRule="exact"/>
        <w:rPr>
          <w:rFonts w:ascii="Arial" w:hAnsi="Arial" w:cs="Arial"/>
          <w:sz w:val="20"/>
          <w:szCs w:val="20"/>
        </w:rPr>
      </w:pPr>
    </w:p>
    <w:p w14:paraId="37B58DA5" w14:textId="77777777" w:rsidR="006E6046" w:rsidRPr="007C0224" w:rsidRDefault="006E6046" w:rsidP="006E6046">
      <w:pPr>
        <w:spacing w:line="220" w:lineRule="exact"/>
        <w:rPr>
          <w:rFonts w:ascii="Arial" w:hAnsi="Arial" w:cs="Arial"/>
          <w:sz w:val="20"/>
          <w:szCs w:val="20"/>
        </w:rPr>
      </w:pPr>
    </w:p>
    <w:p w14:paraId="2AFA14B4" w14:textId="77777777" w:rsidR="000320C3" w:rsidRPr="007C0224" w:rsidRDefault="000320C3" w:rsidP="0079315D">
      <w:pPr>
        <w:spacing w:line="220" w:lineRule="exact"/>
        <w:rPr>
          <w:rFonts w:ascii="Arial" w:hAnsi="Arial" w:cs="Arial"/>
          <w:sz w:val="20"/>
          <w:szCs w:val="20"/>
        </w:rPr>
      </w:pPr>
    </w:p>
    <w:p w14:paraId="2F2AD1FE" w14:textId="6E940F59" w:rsidR="008E0FB8" w:rsidRPr="007C0224" w:rsidRDefault="007C0224" w:rsidP="0079315D">
      <w:pPr>
        <w:spacing w:line="220" w:lineRule="exact"/>
        <w:rPr>
          <w:rFonts w:ascii="Arial" w:hAnsi="Arial" w:cs="Arial"/>
          <w:b/>
          <w:sz w:val="20"/>
          <w:szCs w:val="20"/>
        </w:rPr>
      </w:pPr>
      <w:r w:rsidRPr="007C0224">
        <w:rPr>
          <w:rFonts w:ascii="Arial" w:hAnsi="Arial" w:cs="Arial"/>
          <w:b/>
          <w:sz w:val="20"/>
          <w:szCs w:val="20"/>
        </w:rPr>
        <w:t>Uffici</w:t>
      </w:r>
      <w:r w:rsidR="008E0FB8" w:rsidRPr="007C0224">
        <w:rPr>
          <w:rFonts w:ascii="Arial" w:hAnsi="Arial" w:cs="Arial"/>
          <w:b/>
          <w:sz w:val="20"/>
          <w:szCs w:val="20"/>
        </w:rPr>
        <w:t xml:space="preserve"> stampa</w:t>
      </w:r>
    </w:p>
    <w:p w14:paraId="411DB0E2" w14:textId="77777777" w:rsidR="007C0224" w:rsidRPr="007C0224" w:rsidRDefault="007C0224" w:rsidP="0079315D">
      <w:pPr>
        <w:spacing w:line="220" w:lineRule="exact"/>
        <w:rPr>
          <w:rFonts w:ascii="Arial" w:hAnsi="Arial" w:cs="Arial"/>
          <w:i/>
          <w:sz w:val="20"/>
          <w:szCs w:val="20"/>
        </w:rPr>
      </w:pPr>
    </w:p>
    <w:p w14:paraId="074D2B00" w14:textId="777FF56A" w:rsidR="007C0224" w:rsidRPr="007C0224" w:rsidRDefault="007C0224" w:rsidP="007C022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C0224">
        <w:rPr>
          <w:rFonts w:ascii="Arial" w:hAnsi="Arial" w:cs="Arial"/>
          <w:color w:val="000000"/>
          <w:sz w:val="20"/>
          <w:szCs w:val="20"/>
        </w:rPr>
        <w:t>PArCo</w:t>
      </w:r>
      <w:proofErr w:type="spellEnd"/>
    </w:p>
    <w:p w14:paraId="3677503B" w14:textId="77777777" w:rsidR="007C0224" w:rsidRPr="007C0224" w:rsidRDefault="007C0224" w:rsidP="007C022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7C0224">
        <w:rPr>
          <w:rFonts w:ascii="Arial" w:hAnsi="Arial" w:cs="Arial"/>
          <w:i/>
          <w:color w:val="000000"/>
          <w:sz w:val="20"/>
          <w:szCs w:val="20"/>
        </w:rPr>
        <w:t>Federica Rinaldi</w:t>
      </w:r>
    </w:p>
    <w:p w14:paraId="1A4DA7E0" w14:textId="77777777" w:rsidR="007C0224" w:rsidRPr="007C0224" w:rsidRDefault="007C0224" w:rsidP="007C022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C0224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7C0224">
        <w:rPr>
          <w:rFonts w:ascii="Arial" w:hAnsi="Arial" w:cs="Arial"/>
          <w:color w:val="000000"/>
          <w:sz w:val="20"/>
          <w:szCs w:val="20"/>
        </w:rPr>
        <w:t>: 06 699 84 443</w:t>
      </w:r>
    </w:p>
    <w:p w14:paraId="302DF7F2" w14:textId="77777777" w:rsidR="007C0224" w:rsidRPr="0045227C" w:rsidRDefault="00490C74" w:rsidP="007C0224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0" w:history="1">
        <w:r w:rsidR="007C0224" w:rsidRPr="0045227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pa-colosseo.ufficiostampa@beniculturali.it</w:t>
        </w:r>
      </w:hyperlink>
      <w:r w:rsidR="007C0224" w:rsidRPr="0045227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6E8DC1E6" w14:textId="77777777" w:rsidR="007C0224" w:rsidRPr="0045227C" w:rsidRDefault="007C0224" w:rsidP="0079315D">
      <w:pPr>
        <w:spacing w:line="220" w:lineRule="exact"/>
        <w:rPr>
          <w:rFonts w:ascii="Arial" w:hAnsi="Arial" w:cs="Arial"/>
          <w:i/>
          <w:sz w:val="20"/>
          <w:szCs w:val="20"/>
          <w:lang w:val="en-US"/>
        </w:rPr>
      </w:pPr>
    </w:p>
    <w:p w14:paraId="5B29E9D1" w14:textId="77777777" w:rsidR="0079315D" w:rsidRPr="0045227C" w:rsidRDefault="0079315D" w:rsidP="0079315D">
      <w:pPr>
        <w:spacing w:line="220" w:lineRule="exact"/>
        <w:rPr>
          <w:rFonts w:ascii="Arial" w:hAnsi="Arial" w:cs="Arial"/>
          <w:sz w:val="20"/>
          <w:szCs w:val="20"/>
          <w:lang w:val="en-US"/>
        </w:rPr>
      </w:pPr>
      <w:r w:rsidRPr="0045227C">
        <w:rPr>
          <w:rFonts w:ascii="Arial" w:hAnsi="Arial" w:cs="Arial"/>
          <w:sz w:val="20"/>
          <w:szCs w:val="20"/>
          <w:lang w:val="en-US"/>
        </w:rPr>
        <w:t>Electa</w:t>
      </w:r>
    </w:p>
    <w:p w14:paraId="6436F8C1" w14:textId="79D3F37F" w:rsidR="00335A83" w:rsidRPr="007C0224" w:rsidRDefault="00E40484" w:rsidP="00335A83">
      <w:pPr>
        <w:spacing w:line="220" w:lineRule="exact"/>
        <w:rPr>
          <w:rFonts w:ascii="Arial" w:hAnsi="Arial" w:cs="Arial"/>
          <w:i/>
          <w:sz w:val="20"/>
          <w:szCs w:val="20"/>
        </w:rPr>
      </w:pPr>
      <w:r w:rsidRPr="007C0224">
        <w:rPr>
          <w:rFonts w:ascii="Arial" w:hAnsi="Arial" w:cs="Arial"/>
          <w:i/>
          <w:sz w:val="20"/>
          <w:szCs w:val="20"/>
        </w:rPr>
        <w:t xml:space="preserve">Gabriella </w:t>
      </w:r>
      <w:r w:rsidR="00335A83" w:rsidRPr="007C0224">
        <w:rPr>
          <w:rFonts w:ascii="Arial" w:hAnsi="Arial" w:cs="Arial"/>
          <w:i/>
          <w:sz w:val="20"/>
          <w:szCs w:val="20"/>
        </w:rPr>
        <w:t>Gatto</w:t>
      </w:r>
    </w:p>
    <w:p w14:paraId="2BF1EFC9" w14:textId="77777777" w:rsidR="00335A83" w:rsidRPr="007C0224" w:rsidRDefault="00335A83" w:rsidP="00335A83">
      <w:pPr>
        <w:spacing w:line="220" w:lineRule="exact"/>
        <w:rPr>
          <w:rFonts w:ascii="Arial" w:hAnsi="Arial" w:cs="Arial"/>
          <w:sz w:val="20"/>
          <w:szCs w:val="20"/>
        </w:rPr>
      </w:pPr>
      <w:r w:rsidRPr="007C0224">
        <w:rPr>
          <w:rFonts w:ascii="Arial" w:hAnsi="Arial" w:cs="Arial"/>
          <w:sz w:val="20"/>
          <w:szCs w:val="20"/>
        </w:rPr>
        <w:t>tel. +39.06.47497462</w:t>
      </w:r>
    </w:p>
    <w:p w14:paraId="7B88CC88" w14:textId="62A6F685" w:rsidR="00335A83" w:rsidRPr="007C0224" w:rsidRDefault="00490C74" w:rsidP="00335A83">
      <w:pPr>
        <w:spacing w:line="220" w:lineRule="exact"/>
        <w:rPr>
          <w:rFonts w:ascii="Arial" w:hAnsi="Arial" w:cs="Arial"/>
          <w:sz w:val="20"/>
          <w:szCs w:val="20"/>
        </w:rPr>
      </w:pPr>
      <w:hyperlink r:id="rId11" w:history="1">
        <w:r w:rsidR="008C220A" w:rsidRPr="007C0224">
          <w:rPr>
            <w:rStyle w:val="Collegamentoipertestuale"/>
            <w:rFonts w:ascii="Arial" w:hAnsi="Arial" w:cs="Arial"/>
            <w:sz w:val="20"/>
            <w:szCs w:val="20"/>
          </w:rPr>
          <w:t>press.electamusei@mondadori.it</w:t>
        </w:r>
      </w:hyperlink>
    </w:p>
    <w:p w14:paraId="5BC5E039" w14:textId="77777777" w:rsidR="008C220A" w:rsidRPr="007C0224" w:rsidRDefault="008C220A" w:rsidP="00335A83">
      <w:pPr>
        <w:spacing w:line="220" w:lineRule="exact"/>
        <w:rPr>
          <w:rFonts w:ascii="Arial" w:hAnsi="Arial" w:cs="Arial"/>
          <w:sz w:val="20"/>
          <w:szCs w:val="20"/>
        </w:rPr>
      </w:pPr>
    </w:p>
    <w:p w14:paraId="3A4C2A5A" w14:textId="77777777" w:rsidR="008C220A" w:rsidRPr="007C0224" w:rsidRDefault="008C220A" w:rsidP="00335A83">
      <w:pPr>
        <w:spacing w:line="220" w:lineRule="exact"/>
        <w:rPr>
          <w:rFonts w:ascii="Arial" w:hAnsi="Arial" w:cs="Arial"/>
          <w:sz w:val="20"/>
          <w:szCs w:val="20"/>
        </w:rPr>
      </w:pPr>
    </w:p>
    <w:p w14:paraId="4A1B676E" w14:textId="77777777" w:rsidR="00335A83" w:rsidRPr="007C0224" w:rsidRDefault="00335A83" w:rsidP="00335A83">
      <w:pPr>
        <w:spacing w:line="220" w:lineRule="exact"/>
        <w:rPr>
          <w:rFonts w:ascii="Arial" w:hAnsi="Arial" w:cs="Arial"/>
          <w:sz w:val="20"/>
          <w:szCs w:val="20"/>
        </w:rPr>
      </w:pPr>
    </w:p>
    <w:sectPr w:rsidR="00335A83" w:rsidRPr="007C0224" w:rsidSect="0079315D">
      <w:pgSz w:w="11900" w:h="16840"/>
      <w:pgMar w:top="1418" w:right="1361" w:bottom="1134" w:left="1361" w:header="5103" w:footer="170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A9EA1" w14:textId="77777777" w:rsidR="00490C74" w:rsidRDefault="00490C74" w:rsidP="00DF6F10">
      <w:r>
        <w:separator/>
      </w:r>
    </w:p>
  </w:endnote>
  <w:endnote w:type="continuationSeparator" w:id="0">
    <w:p w14:paraId="04DF708B" w14:textId="77777777" w:rsidR="00490C74" w:rsidRDefault="00490C74" w:rsidP="00D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8C641" w14:textId="77777777" w:rsidR="00490C74" w:rsidRDefault="00490C74" w:rsidP="00DF6F10">
      <w:r>
        <w:separator/>
      </w:r>
    </w:p>
  </w:footnote>
  <w:footnote w:type="continuationSeparator" w:id="0">
    <w:p w14:paraId="29D50140" w14:textId="77777777" w:rsidR="00490C74" w:rsidRDefault="00490C74" w:rsidP="00DF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EB4"/>
    <w:multiLevelType w:val="multilevel"/>
    <w:tmpl w:val="78D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95"/>
    <w:rsid w:val="000320C3"/>
    <w:rsid w:val="00083D56"/>
    <w:rsid w:val="000C5F5F"/>
    <w:rsid w:val="001239DB"/>
    <w:rsid w:val="00181F95"/>
    <w:rsid w:val="00184BA1"/>
    <w:rsid w:val="00185CE8"/>
    <w:rsid w:val="001A1ACD"/>
    <w:rsid w:val="001B15FF"/>
    <w:rsid w:val="00206AC0"/>
    <w:rsid w:val="00274B97"/>
    <w:rsid w:val="002756CB"/>
    <w:rsid w:val="0028429F"/>
    <w:rsid w:val="002A19E8"/>
    <w:rsid w:val="002B53B4"/>
    <w:rsid w:val="002C24DA"/>
    <w:rsid w:val="002D59E2"/>
    <w:rsid w:val="002F0DE4"/>
    <w:rsid w:val="002F42E9"/>
    <w:rsid w:val="00307401"/>
    <w:rsid w:val="00335A83"/>
    <w:rsid w:val="003736C4"/>
    <w:rsid w:val="00374252"/>
    <w:rsid w:val="003D1359"/>
    <w:rsid w:val="0045227C"/>
    <w:rsid w:val="00490C74"/>
    <w:rsid w:val="004F3280"/>
    <w:rsid w:val="00500271"/>
    <w:rsid w:val="00506237"/>
    <w:rsid w:val="00544EDD"/>
    <w:rsid w:val="005620AD"/>
    <w:rsid w:val="005D202C"/>
    <w:rsid w:val="00610CD5"/>
    <w:rsid w:val="00621831"/>
    <w:rsid w:val="00640708"/>
    <w:rsid w:val="006612E5"/>
    <w:rsid w:val="00696362"/>
    <w:rsid w:val="006A441F"/>
    <w:rsid w:val="006D54AC"/>
    <w:rsid w:val="006E6046"/>
    <w:rsid w:val="007167AE"/>
    <w:rsid w:val="007539D9"/>
    <w:rsid w:val="00767507"/>
    <w:rsid w:val="0079315D"/>
    <w:rsid w:val="007A2713"/>
    <w:rsid w:val="007C0224"/>
    <w:rsid w:val="007C54A8"/>
    <w:rsid w:val="008102FB"/>
    <w:rsid w:val="00822B68"/>
    <w:rsid w:val="008C220A"/>
    <w:rsid w:val="008E0FB8"/>
    <w:rsid w:val="00925C8C"/>
    <w:rsid w:val="0096072D"/>
    <w:rsid w:val="009935ED"/>
    <w:rsid w:val="00A14843"/>
    <w:rsid w:val="00A20B39"/>
    <w:rsid w:val="00A55D74"/>
    <w:rsid w:val="00A83EB3"/>
    <w:rsid w:val="00AB3282"/>
    <w:rsid w:val="00B271B7"/>
    <w:rsid w:val="00B35DF2"/>
    <w:rsid w:val="00B46ED9"/>
    <w:rsid w:val="00B63968"/>
    <w:rsid w:val="00C011F7"/>
    <w:rsid w:val="00CB3CBE"/>
    <w:rsid w:val="00D0105B"/>
    <w:rsid w:val="00D0193C"/>
    <w:rsid w:val="00D66A49"/>
    <w:rsid w:val="00DA04F8"/>
    <w:rsid w:val="00DA17D2"/>
    <w:rsid w:val="00DF6F10"/>
    <w:rsid w:val="00E031E1"/>
    <w:rsid w:val="00E40484"/>
    <w:rsid w:val="00E57B55"/>
    <w:rsid w:val="00E938E5"/>
    <w:rsid w:val="00E97715"/>
    <w:rsid w:val="00F53444"/>
    <w:rsid w:val="00F54ABC"/>
    <w:rsid w:val="00F75008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5A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F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F10"/>
  </w:style>
  <w:style w:type="paragraph" w:styleId="Pidipagina">
    <w:name w:val="footer"/>
    <w:basedOn w:val="Normale"/>
    <w:link w:val="PidipaginaCarattere"/>
    <w:uiPriority w:val="99"/>
    <w:unhideWhenUsed/>
    <w:rsid w:val="00DF6F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F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10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66A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D66A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35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F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F10"/>
  </w:style>
  <w:style w:type="paragraph" w:styleId="Pidipagina">
    <w:name w:val="footer"/>
    <w:basedOn w:val="Normale"/>
    <w:link w:val="PidipaginaCarattere"/>
    <w:uiPriority w:val="99"/>
    <w:unhideWhenUsed/>
    <w:rsid w:val="00DF6F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F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10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66A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D66A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35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cultur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.electamusei@mondado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-colosseo.ufficiostampa@benicultural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cocoloss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 Srl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tassinari</dc:creator>
  <cp:lastModifiedBy>Mondadori</cp:lastModifiedBy>
  <cp:revision>3</cp:revision>
  <cp:lastPrinted>2018-10-30T17:59:00Z</cp:lastPrinted>
  <dcterms:created xsi:type="dcterms:W3CDTF">2020-07-14T17:05:00Z</dcterms:created>
  <dcterms:modified xsi:type="dcterms:W3CDTF">2020-07-14T17:05:00Z</dcterms:modified>
</cp:coreProperties>
</file>