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5913" w14:textId="486D4C82" w:rsidR="00CF62CF" w:rsidRPr="006A76F5" w:rsidRDefault="00ED1B86" w:rsidP="006A76F5">
      <w:pPr>
        <w:jc w:val="center"/>
        <w:rPr>
          <w:b/>
          <w:sz w:val="32"/>
        </w:rPr>
      </w:pPr>
      <w:r w:rsidRPr="006A76F5">
        <w:rPr>
          <w:b/>
          <w:sz w:val="32"/>
        </w:rPr>
        <w:t xml:space="preserve">Modulo per </w:t>
      </w:r>
      <w:r w:rsidR="00A47427" w:rsidRPr="006A76F5">
        <w:rPr>
          <w:b/>
          <w:sz w:val="32"/>
        </w:rPr>
        <w:t>Istituti Scolastici intermediati</w:t>
      </w:r>
    </w:p>
    <w:p w14:paraId="241CFD5B" w14:textId="073055A4" w:rsidR="00A47427" w:rsidRDefault="00A47427"/>
    <w:p w14:paraId="6452364A" w14:textId="40F99A30" w:rsidR="00A47427" w:rsidRDefault="00A47427"/>
    <w:p w14:paraId="047352FA" w14:textId="14AC6527" w:rsidR="00A47427" w:rsidRDefault="00A47427">
      <w:r>
        <w:t>Io sottoscritto ___________________________________</w:t>
      </w:r>
      <w:proofErr w:type="gramStart"/>
      <w:r>
        <w:t>_ ,</w:t>
      </w:r>
      <w:proofErr w:type="gramEnd"/>
      <w:r>
        <w:t xml:space="preserve"> rappresentante dell’Istituto Scolastico </w:t>
      </w:r>
    </w:p>
    <w:p w14:paraId="67C41E1B" w14:textId="10D49C12" w:rsidR="00A47427" w:rsidRDefault="00A47427">
      <w:r>
        <w:t>_____________________________________________________, delega l’agenzia</w:t>
      </w:r>
    </w:p>
    <w:p w14:paraId="429CED18" w14:textId="1F9D1B0D" w:rsidR="00A47427" w:rsidRDefault="00A47427">
      <w:r>
        <w:t xml:space="preserve"> _______________________________________________________________________________________</w:t>
      </w:r>
    </w:p>
    <w:p w14:paraId="69239232" w14:textId="77777777" w:rsidR="00587F28" w:rsidRDefault="00587F28"/>
    <w:p w14:paraId="08375AAE" w14:textId="1560B95C" w:rsidR="00587F28" w:rsidRDefault="00587F28">
      <w:r>
        <w:t>in occasione della visita prevista presso il Parco archeologico del Colosseo per la gestione delle pratiche relative alla biglietteria, in accordo con le agevolazioni previste dal Ministero della Cultura.</w:t>
      </w:r>
    </w:p>
    <w:p w14:paraId="05A521F0" w14:textId="77777777" w:rsidR="00587F28" w:rsidRDefault="00587F28">
      <w:r>
        <w:t xml:space="preserve"> </w:t>
      </w:r>
    </w:p>
    <w:tbl>
      <w:tblPr>
        <w:tblW w:w="9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958"/>
      </w:tblGrid>
      <w:tr w:rsidR="00587F28" w:rsidRPr="00587F28" w14:paraId="2CF42C58" w14:textId="77777777" w:rsidTr="00F423B0">
        <w:trPr>
          <w:trHeight w:val="300"/>
        </w:trPr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3AD82" w14:textId="77777777" w:rsidR="00587F28" w:rsidRPr="00587F28" w:rsidRDefault="00587F28" w:rsidP="0058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DATI </w:t>
            </w:r>
            <w:r w:rsidRPr="00587F2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PRENOTAZIONE</w:t>
            </w:r>
          </w:p>
        </w:tc>
      </w:tr>
      <w:tr w:rsidR="00587F28" w:rsidRPr="00587F28" w14:paraId="73173544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6D3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Data visita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1BD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6111145A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6817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Ora visita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3E4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10FB5FD4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AB7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Tipologia biglietto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F82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3B9C15A1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414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Tipologia gruppo/</w:t>
            </w:r>
            <w:proofErr w:type="gramStart"/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scuola(</w:t>
            </w:r>
            <w:proofErr w:type="gramEnd"/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es primaria ecc.)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F3F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52D870EA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0FC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N° visitatori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0909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24B360AF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842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N° accompagnatori (docenti, referenti, ecc.)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D15C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350AB04D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E23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N° disabili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AB69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2A5A0FF7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14C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N° </w:t>
            </w:r>
            <w:proofErr w:type="spellStart"/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acc</w:t>
            </w:r>
            <w:proofErr w:type="spellEnd"/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. disabili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891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1C390382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FAD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B7C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7F28" w:rsidRPr="00587F28" w14:paraId="4718083E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570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80E8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7F28" w:rsidRPr="00587F28" w14:paraId="41D14E24" w14:textId="77777777" w:rsidTr="00F423B0">
        <w:trPr>
          <w:trHeight w:val="300"/>
        </w:trPr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0102B3" w14:textId="730237FA" w:rsidR="00587F28" w:rsidRPr="00587F28" w:rsidRDefault="00587F28" w:rsidP="0058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DATI </w:t>
            </w:r>
            <w:r w:rsidRPr="00587F2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 PRENOTAZIONE</w:t>
            </w:r>
            <w:r w:rsidR="000218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(Agenzia)</w:t>
            </w:r>
          </w:p>
        </w:tc>
      </w:tr>
      <w:tr w:rsidR="00587F28" w:rsidRPr="00587F28" w14:paraId="2A501319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F01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Nome Cognome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520" w14:textId="77777777" w:rsidR="00587F28" w:rsidRPr="00587F28" w:rsidRDefault="00587F28" w:rsidP="0058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37AC6438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1F1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Telefono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EEA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2B79C11D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0AF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Email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955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105434DF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A33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9079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7F28" w:rsidRPr="00587F28" w14:paraId="1E68B0D6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0A5C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3082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7F28" w:rsidRPr="00587F28" w14:paraId="1E0025BF" w14:textId="77777777" w:rsidTr="00F423B0">
        <w:trPr>
          <w:trHeight w:val="300"/>
        </w:trPr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154D1C4" w14:textId="02C3E630" w:rsidR="00587F28" w:rsidRPr="00587F28" w:rsidRDefault="00587F28" w:rsidP="0058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DATI </w:t>
            </w:r>
            <w:r w:rsidRPr="00587F2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CLIENTE PRENOTANTE</w:t>
            </w:r>
            <w:r w:rsidR="000218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(Istituto scolastico)</w:t>
            </w:r>
          </w:p>
        </w:tc>
      </w:tr>
      <w:tr w:rsidR="00587F28" w:rsidRPr="00587F28" w14:paraId="5BC65101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C630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Nome descrittivo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2F2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5423AEB3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D33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Persona giuridica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3590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79113E38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FD9D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Email istituzionale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227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15B76213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232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Telefono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8B7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3B0" w:rsidRPr="00587F28" w14:paraId="4DB80067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409C" w14:textId="31F74FB4" w:rsidR="00F423B0" w:rsidRPr="00587F28" w:rsidRDefault="00F423B0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SCUOLA UE / Non UE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8FDF" w14:textId="77777777" w:rsidR="00F423B0" w:rsidRPr="00587F28" w:rsidRDefault="00F423B0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87F28" w:rsidRPr="00587F28" w14:paraId="37A6A6C2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238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Indirizzo sede legale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47A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186C0407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389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Codice Fiscale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731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5A0D937C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3020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Codice IPA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FC36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87F28" w:rsidRPr="00587F28" w14:paraId="0DF82EF0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F428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2E4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7F28" w:rsidRPr="00587F28" w14:paraId="0353425D" w14:textId="77777777" w:rsidTr="00F423B0">
        <w:trPr>
          <w:trHeight w:val="30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52F5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2319" w14:textId="77777777" w:rsidR="00587F28" w:rsidRPr="00587F28" w:rsidRDefault="00587F28" w:rsidP="0058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7F28" w:rsidRPr="00587F28" w14:paraId="398AAAF7" w14:textId="77777777" w:rsidTr="00F423B0">
        <w:trPr>
          <w:trHeight w:val="300"/>
        </w:trPr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599D1" w14:textId="77777777" w:rsidR="00587F28" w:rsidRPr="00587F28" w:rsidRDefault="00587F28" w:rsidP="0058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NOTE IMPORTANTI</w:t>
            </w:r>
          </w:p>
        </w:tc>
      </w:tr>
      <w:tr w:rsidR="00587F28" w:rsidRPr="00587F28" w14:paraId="43BAB4E1" w14:textId="77777777" w:rsidTr="00F423B0">
        <w:trPr>
          <w:trHeight w:val="450"/>
        </w:trPr>
        <w:tc>
          <w:tcPr>
            <w:tcW w:w="9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D84" w14:textId="77777777" w:rsidR="00587F28" w:rsidRPr="00587F28" w:rsidRDefault="00587F28" w:rsidP="0058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F28">
              <w:rPr>
                <w:rFonts w:ascii="Calibri" w:eastAsia="Times New Roman" w:hAnsi="Calibri" w:cs="Calibri"/>
                <w:color w:val="000000"/>
                <w:lang w:eastAsia="it-IT"/>
              </w:rPr>
              <w:t>SE SCUOLA PRIVATA INDICARE PARTITA IVA - CODICE FISCALE - CODICE DESTINATARIO O PEC</w:t>
            </w:r>
          </w:p>
        </w:tc>
      </w:tr>
      <w:tr w:rsidR="00587F28" w:rsidRPr="00587F28" w14:paraId="3459E896" w14:textId="77777777" w:rsidTr="00F423B0">
        <w:trPr>
          <w:trHeight w:val="450"/>
        </w:trPr>
        <w:tc>
          <w:tcPr>
            <w:tcW w:w="9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0DB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87F28" w:rsidRPr="00587F28" w14:paraId="46E1CA96" w14:textId="77777777" w:rsidTr="00F423B0">
        <w:trPr>
          <w:trHeight w:val="450"/>
        </w:trPr>
        <w:tc>
          <w:tcPr>
            <w:tcW w:w="9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9309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87F28" w:rsidRPr="00587F28" w14:paraId="469C97DC" w14:textId="77777777" w:rsidTr="00F423B0">
        <w:trPr>
          <w:trHeight w:val="450"/>
        </w:trPr>
        <w:tc>
          <w:tcPr>
            <w:tcW w:w="9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C251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87F28" w:rsidRPr="00587F28" w14:paraId="7C1D53B3" w14:textId="77777777" w:rsidTr="00F423B0">
        <w:trPr>
          <w:trHeight w:val="450"/>
        </w:trPr>
        <w:tc>
          <w:tcPr>
            <w:tcW w:w="9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A51F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87F28" w:rsidRPr="00587F28" w14:paraId="67DC0A57" w14:textId="77777777" w:rsidTr="00F423B0">
        <w:trPr>
          <w:trHeight w:val="450"/>
        </w:trPr>
        <w:tc>
          <w:tcPr>
            <w:tcW w:w="9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F823" w14:textId="77777777" w:rsidR="00587F28" w:rsidRPr="00587F28" w:rsidRDefault="00587F28" w:rsidP="0058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C8CF5BF" w14:textId="538AB37B" w:rsidR="00A47427" w:rsidRDefault="00A47427"/>
    <w:p w14:paraId="0B1450E0" w14:textId="256F5707" w:rsidR="00021845" w:rsidRDefault="00021845"/>
    <w:p w14:paraId="3B6A5D1E" w14:textId="1E2AF026" w:rsidR="00021845" w:rsidRPr="00021845" w:rsidRDefault="00021845">
      <w:pPr>
        <w:rPr>
          <w:color w:val="2F5496" w:themeColor="accent1" w:themeShade="BF"/>
          <w:u w:val="single"/>
        </w:rPr>
      </w:pPr>
      <w:r>
        <w:t>Da inviare a:</w:t>
      </w:r>
      <w:r w:rsidRPr="00021845">
        <w:t xml:space="preserve"> </w:t>
      </w:r>
      <w:r w:rsidRPr="00021845">
        <w:rPr>
          <w:color w:val="2F5496" w:themeColor="accent1" w:themeShade="BF"/>
          <w:u w:val="single"/>
        </w:rPr>
        <w:t>partners@ticketcolosseo.com</w:t>
      </w:r>
    </w:p>
    <w:p w14:paraId="55CECED4" w14:textId="79E1747A" w:rsidR="00021845" w:rsidRDefault="00021845">
      <w:bookmarkStart w:id="0" w:name="_GoBack"/>
      <w:bookmarkEnd w:id="0"/>
    </w:p>
    <w:p w14:paraId="593E67E0" w14:textId="77777777" w:rsidR="00021845" w:rsidRDefault="00021845"/>
    <w:sectPr w:rsidR="00021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80"/>
    <w:rsid w:val="00021845"/>
    <w:rsid w:val="00344380"/>
    <w:rsid w:val="00587F28"/>
    <w:rsid w:val="006A76F5"/>
    <w:rsid w:val="00A47427"/>
    <w:rsid w:val="00C01FB6"/>
    <w:rsid w:val="00CF62CF"/>
    <w:rsid w:val="00ED1B86"/>
    <w:rsid w:val="00F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696E"/>
  <w15:chartTrackingRefBased/>
  <w15:docId w15:val="{00609AE0-2BED-486E-A1D2-D4195B6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Cariani</dc:creator>
  <cp:keywords/>
  <dc:description/>
  <cp:lastModifiedBy>Corrado Cariani</cp:lastModifiedBy>
  <cp:revision>6</cp:revision>
  <dcterms:created xsi:type="dcterms:W3CDTF">2024-09-05T12:47:00Z</dcterms:created>
  <dcterms:modified xsi:type="dcterms:W3CDTF">2024-09-16T09:58:00Z</dcterms:modified>
</cp:coreProperties>
</file>