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997E4" w14:textId="77777777" w:rsidR="0089282B" w:rsidRDefault="0089282B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20E5080E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0D72CF3D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08851BF3" w14:textId="77777777" w:rsidR="000B6187" w:rsidRDefault="000B6187" w:rsidP="000B6187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758DE302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5F4ACA99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534B279F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053BE904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6666E14B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13DDE5D9" w14:textId="06208842" w:rsidR="000B6187" w:rsidRDefault="000B6187" w:rsidP="00464423">
      <w:pPr>
        <w:spacing w:after="240" w:line="276" w:lineRule="auto"/>
        <w:ind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B634B">
        <w:rPr>
          <w:rFonts w:asciiTheme="minorHAnsi" w:hAnsiTheme="minorHAnsi" w:cstheme="minorHAnsi"/>
          <w:b/>
          <w:sz w:val="26"/>
          <w:szCs w:val="26"/>
        </w:rPr>
        <w:t>AUTORIZZAZIONE AFFISSIONE CARTELLONISTICA PUBBLICITARIA</w:t>
      </w:r>
    </w:p>
    <w:p w14:paraId="42C76304" w14:textId="77777777" w:rsidR="000B6187" w:rsidRPr="00FB634B" w:rsidRDefault="000B6187" w:rsidP="000B6187">
      <w:pPr>
        <w:spacing w:after="240" w:line="276" w:lineRule="auto"/>
        <w:ind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B634B">
        <w:rPr>
          <w:rFonts w:asciiTheme="minorHAnsi" w:hAnsiTheme="minorHAnsi" w:cstheme="minorHAnsi"/>
          <w:b/>
          <w:sz w:val="26"/>
          <w:szCs w:val="26"/>
        </w:rPr>
        <w:t xml:space="preserve"> (ART. 49 </w:t>
      </w:r>
      <w:proofErr w:type="spellStart"/>
      <w:r w:rsidRPr="00FB634B">
        <w:rPr>
          <w:rFonts w:asciiTheme="minorHAnsi" w:hAnsiTheme="minorHAnsi" w:cstheme="minorHAnsi"/>
          <w:b/>
          <w:sz w:val="26"/>
          <w:szCs w:val="26"/>
        </w:rPr>
        <w:t>D.</w:t>
      </w:r>
      <w:proofErr w:type="gramStart"/>
      <w:r w:rsidRPr="00FB634B">
        <w:rPr>
          <w:rFonts w:asciiTheme="minorHAnsi" w:hAnsiTheme="minorHAnsi" w:cstheme="minorHAnsi"/>
          <w:b/>
          <w:sz w:val="26"/>
          <w:szCs w:val="26"/>
        </w:rPr>
        <w:t>L.vo</w:t>
      </w:r>
      <w:proofErr w:type="spellEnd"/>
      <w:proofErr w:type="gramEnd"/>
      <w:r w:rsidRPr="00FB634B">
        <w:rPr>
          <w:rFonts w:asciiTheme="minorHAnsi" w:hAnsiTheme="minorHAnsi" w:cstheme="minorHAnsi"/>
          <w:b/>
          <w:sz w:val="26"/>
          <w:szCs w:val="26"/>
        </w:rPr>
        <w:t xml:space="preserve"> 42\04)</w:t>
      </w:r>
    </w:p>
    <w:p w14:paraId="762E583B" w14:textId="77777777" w:rsidR="000B6187" w:rsidRDefault="000B6187" w:rsidP="000B6187">
      <w:pPr>
        <w:spacing w:after="240"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</w:t>
      </w:r>
      <w:r w:rsidRPr="00BB57C2">
        <w:rPr>
          <w:rFonts w:asciiTheme="minorHAnsi" w:hAnsiTheme="minorHAnsi" w:cstheme="minorHAnsi"/>
          <w:sz w:val="26"/>
          <w:szCs w:val="26"/>
        </w:rPr>
        <w:t>i dispone che</w:t>
      </w:r>
      <w:r>
        <w:rPr>
          <w:rFonts w:asciiTheme="minorHAnsi" w:hAnsiTheme="minorHAnsi" w:cstheme="minorHAnsi"/>
          <w:sz w:val="26"/>
          <w:szCs w:val="26"/>
        </w:rPr>
        <w:t xml:space="preserve"> per la autorizzazione ad affissione</w:t>
      </w:r>
      <w:r w:rsidRPr="00FB634B">
        <w:rPr>
          <w:rFonts w:asciiTheme="minorHAnsi" w:hAnsiTheme="minorHAnsi" w:cstheme="minorHAnsi"/>
          <w:sz w:val="26"/>
          <w:szCs w:val="26"/>
        </w:rPr>
        <w:t xml:space="preserve"> di manifesti e/o cartelli o altri mezzi pubblicitari ed autorizzazione all’affissione su ponteggi eretti per l’esecuzione di interventi di restauro (articolo 49 d.lgs. n.42 del 2004)</w:t>
      </w:r>
      <w:r>
        <w:rPr>
          <w:rFonts w:asciiTheme="minorHAnsi" w:hAnsiTheme="minorHAnsi" w:cstheme="minorHAnsi"/>
          <w:sz w:val="26"/>
          <w:szCs w:val="26"/>
        </w:rPr>
        <w:t>, sia compilato ed inviato, completo di tutta la documentazione, il model</w:t>
      </w:r>
      <w:r w:rsidR="003C427A">
        <w:rPr>
          <w:rFonts w:asciiTheme="minorHAnsi" w:hAnsiTheme="minorHAnsi" w:cstheme="minorHAnsi"/>
          <w:sz w:val="26"/>
          <w:szCs w:val="26"/>
        </w:rPr>
        <w:t xml:space="preserve">lo allegato </w:t>
      </w:r>
      <w:r w:rsidRPr="00BB57C2">
        <w:rPr>
          <w:rFonts w:asciiTheme="minorHAnsi" w:hAnsiTheme="minorHAnsi" w:cstheme="minorHAnsi"/>
          <w:sz w:val="26"/>
          <w:szCs w:val="26"/>
        </w:rPr>
        <w:t xml:space="preserve">all’indirizzo: </w:t>
      </w:r>
    </w:p>
    <w:p w14:paraId="6AFBD015" w14:textId="12461C85" w:rsidR="000B6187" w:rsidRDefault="00B05731" w:rsidP="000B6187">
      <w:pPr>
        <w:spacing w:after="240" w:line="276" w:lineRule="auto"/>
        <w:ind w:firstLine="708"/>
        <w:jc w:val="center"/>
        <w:rPr>
          <w:rFonts w:asciiTheme="minorHAnsi" w:hAnsiTheme="minorHAnsi" w:cstheme="minorHAnsi"/>
          <w:sz w:val="26"/>
          <w:szCs w:val="26"/>
        </w:rPr>
      </w:pPr>
      <w:hyperlink r:id="rId11" w:history="1">
        <w:r w:rsidRPr="00D55B92">
          <w:rPr>
            <w:rStyle w:val="Collegamentoipertestuale"/>
            <w:rFonts w:asciiTheme="minorHAnsi" w:hAnsiTheme="minorHAnsi" w:cstheme="minorHAnsi"/>
            <w:sz w:val="26"/>
            <w:szCs w:val="26"/>
          </w:rPr>
          <w:t>pa-colosseo@pec.cultura.gov.it</w:t>
        </w:r>
      </w:hyperlink>
    </w:p>
    <w:p w14:paraId="596AB12F" w14:textId="4900285B" w:rsidR="000B6187" w:rsidRDefault="000B6187">
      <w:pPr>
        <w:spacing w:after="160" w:line="259" w:lineRule="auto"/>
        <w:rPr>
          <w:rFonts w:asciiTheme="minorHAnsi" w:hAnsiTheme="minorHAnsi" w:cstheme="minorHAnsi"/>
          <w:sz w:val="28"/>
          <w:szCs w:val="28"/>
        </w:rPr>
      </w:pPr>
    </w:p>
    <w:p w14:paraId="353101C6" w14:textId="77777777" w:rsidR="005A3A71" w:rsidRDefault="005A3A71">
      <w:pPr>
        <w:spacing w:after="160" w:line="259" w:lineRule="auto"/>
        <w:rPr>
          <w:rFonts w:asciiTheme="minorHAnsi" w:hAnsiTheme="minorHAnsi" w:cstheme="minorHAnsi"/>
          <w:sz w:val="28"/>
          <w:szCs w:val="28"/>
        </w:rPr>
      </w:pPr>
    </w:p>
    <w:p w14:paraId="6D1C4624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70BBCCC2" w14:textId="77777777" w:rsidR="000B6187" w:rsidRDefault="000B6187" w:rsidP="000B6187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794150C5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6453C817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354D419A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2D251D0A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09B6A90D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2CDBC4FA" w14:textId="77777777" w:rsidR="00B05731" w:rsidRDefault="00B05731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6FAB2E14" w14:textId="3F80020F" w:rsidR="000B6187" w:rsidRPr="003C427A" w:rsidRDefault="000B6187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3C427A">
        <w:rPr>
          <w:rFonts w:asciiTheme="minorHAnsi" w:hAnsiTheme="minorHAnsi" w:cstheme="minorHAnsi"/>
          <w:b/>
          <w:smallCaps/>
          <w:sz w:val="28"/>
          <w:szCs w:val="28"/>
        </w:rPr>
        <w:t>Autorizzazione all’affissione di manifesti e/o cartelli o altri mezzi pubblicitari ed autorizzazione all’affissione su ponteggi eretti per l’esecuzione di interventi di restauro</w:t>
      </w:r>
    </w:p>
    <w:p w14:paraId="15139BFF" w14:textId="77777777" w:rsidR="000B6187" w:rsidRDefault="000B6187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3C427A">
        <w:rPr>
          <w:rFonts w:asciiTheme="minorHAnsi" w:hAnsiTheme="minorHAnsi" w:cstheme="minorHAnsi"/>
          <w:b/>
          <w:smallCaps/>
          <w:sz w:val="28"/>
          <w:szCs w:val="28"/>
        </w:rPr>
        <w:t>(articolo 49 d.lgs. n.42 del 2004)</w:t>
      </w:r>
    </w:p>
    <w:p w14:paraId="2C543A50" w14:textId="77777777" w:rsidR="009D63CC" w:rsidRDefault="009D63CC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364DDD24" w14:textId="2AC85084" w:rsidR="009D63CC" w:rsidRDefault="009D63CC" w:rsidP="009D63CC">
      <w:pPr>
        <w:ind w:left="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MINI</w:t>
      </w:r>
      <w:r w:rsidR="00D03261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  <w:b/>
        </w:rPr>
        <w:t xml:space="preserve">TERO </w:t>
      </w:r>
      <w:r w:rsidR="00464423">
        <w:rPr>
          <w:rFonts w:asciiTheme="minorHAnsi" w:hAnsiTheme="minorHAnsi" w:cstheme="minorHAnsi"/>
          <w:b/>
        </w:rPr>
        <w:t>DELLA CULTURA</w:t>
      </w:r>
    </w:p>
    <w:p w14:paraId="64296BE4" w14:textId="77777777" w:rsidR="009D63CC" w:rsidRDefault="009D63CC" w:rsidP="009D63CC">
      <w:pPr>
        <w:ind w:left="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PARCO ARCHEOLOGICO DEL COLOSSEO</w:t>
      </w:r>
    </w:p>
    <w:p w14:paraId="241D046A" w14:textId="77777777" w:rsidR="009D63CC" w:rsidRPr="003C427A" w:rsidRDefault="009D63CC" w:rsidP="000B6187">
      <w:pPr>
        <w:ind w:left="135" w:right="211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14:paraId="083F1048" w14:textId="77777777" w:rsidR="000B6187" w:rsidRDefault="000B6187" w:rsidP="000B6187">
      <w:pPr>
        <w:ind w:left="135" w:right="211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76604F5A" w14:textId="77777777" w:rsidR="000B6187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3837F" wp14:editId="1828808C">
                <wp:simplePos x="0" y="0"/>
                <wp:positionH relativeFrom="page">
                  <wp:posOffset>1826260</wp:posOffset>
                </wp:positionH>
                <wp:positionV relativeFrom="paragraph">
                  <wp:posOffset>194945</wp:posOffset>
                </wp:positionV>
                <wp:extent cx="2430145" cy="173990"/>
                <wp:effectExtent l="0" t="0" r="0" b="0"/>
                <wp:wrapNone/>
                <wp:docPr id="3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14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61"/>
                            </w:tblGrid>
                            <w:tr w:rsidR="000B6187" w14:paraId="6B8BA8C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36" w:type="dxa"/>
                                </w:tcPr>
                                <w:p w14:paraId="6A9B4DC2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302F7E5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3ED060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70CFB5B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813B079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665C05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8908DCA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C9C639D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6A640B9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30DC603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2721B88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E972452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759378E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4B50D4A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0CBAD65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0C7C98A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D66E26" w14:textId="77777777" w:rsidR="000B6187" w:rsidRDefault="000B6187" w:rsidP="000B618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3837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43.8pt;margin-top:15.35pt;width:191.35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wBsQIAAKs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zjARtoUcPbDDoVg4oWtj69J1OwO2+A0czwD702eWquztZfNNIyE1NxZ7dKCX7mtES+IX2pv/k&#10;6oijLciu/yhLiEMPRjqgoVKtLR6UAwE69Onx3BvLpYDNiMyCkMwxKuAsXM7i2DXPp8l0u1PavGey&#10;RdZIsYLeO3R6vNPGsqHJ5GKDCZnzpnH9b8SzDXAcdyA2XLVnloVr5884iLer7Yp4JFpsPRJkmXeT&#10;b4i3yMPlPJtlm00W/rJxQ5LUvCyZsGEmaYXkz1p3EvkoirO4tGx4aeEsJa32u02j0JGCtHP3uZrD&#10;ycXNf07DFQFyeZFSGJHgNoq9fLFaeiQncy9eBisvCOPbeBGQmGT585TuuGD/nhLqUxzPo/kopgvp&#10;F7kF7nudG01abmB4NLxN8ersRBMrwa0oXWsN5c1oPymFpX8pBbR7arQTrNXoqFYz7AZAsSreyfIR&#10;pKskKAv0CRMPjFqqHxj1MD1SrL8fqGIYNR8EyN+OmslQk7GbDCoKuJpig9Fobsw4kg6d4vsakMcH&#10;JuQNPJGKO/VeWJweFkwEl8RpetmR8/TfeV1m7Po3AAAA//8DAFBLAwQUAAYACAAAACEAoQeHnN8A&#10;AAAJAQAADwAAAGRycy9kb3ducmV2LnhtbEyPwU7DMBBE70j8g7VI3KjdViRpGqeqEJyQEGk4cHTi&#10;bWI1XofYbcPfY05wXM3TzNtiN9uBXXDyxpGE5UIAQ2qdNtRJ+KhfHjJgPijSanCEEr7Rw668vSlU&#10;rt2VKrwcQsdiCflcSehDGHPOfdujVX7hRqSYHd1kVYjn1HE9qWsstwNfCZFwqwzFhV6N+NRjezqc&#10;rYT9J1XP5uutea+OlanrjaDX5CTl/d283wILOIc/GH71ozqU0alxZ9KeDRJWWZpEVMJapMAikKRi&#10;DayR8JgtgZcF//9B+QMAAP//AwBQSwECLQAUAAYACAAAACEAtoM4kv4AAADhAQAAEwAAAAAAAAAA&#10;AAAAAAAAAAAAW0NvbnRlbnRfVHlwZXNdLnhtbFBLAQItABQABgAIAAAAIQA4/SH/1gAAAJQBAAAL&#10;AAAAAAAAAAAAAAAAAC8BAABfcmVscy8ucmVsc1BLAQItABQABgAIAAAAIQCZ4zwBsQIAAKsFAAAO&#10;AAAAAAAAAAAAAAAAAC4CAABkcnMvZTJvRG9jLnhtbFBLAQItABQABgAIAAAAIQChB4ec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61"/>
                      </w:tblGrid>
                      <w:tr w:rsidR="000B6187" w14:paraId="6B8BA8C5" w14:textId="77777777">
                        <w:trPr>
                          <w:trHeight w:val="254"/>
                        </w:trPr>
                        <w:tc>
                          <w:tcPr>
                            <w:tcW w:w="236" w:type="dxa"/>
                          </w:tcPr>
                          <w:p w14:paraId="6A9B4DC2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302F7E5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3ED060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70CFB5B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813B079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7665C05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8908DCA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C9C639D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6A640B9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230DC603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2721B88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E972452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759378E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54B50D4A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0CBAD65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  <w:tcBorders>
                              <w:right w:val="single" w:sz="8" w:space="0" w:color="000000"/>
                            </w:tcBorders>
                          </w:tcPr>
                          <w:p w14:paraId="60C7C98A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7D66E26" w14:textId="77777777" w:rsidR="000B6187" w:rsidRDefault="000B6187" w:rsidP="000B618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B2908">
        <w:rPr>
          <w:rFonts w:asciiTheme="minorHAnsi" w:hAnsiTheme="minorHAnsi" w:cstheme="minorHAnsi"/>
          <w:sz w:val="22"/>
          <w:szCs w:val="22"/>
        </w:rPr>
        <w:t>Il richiedente*</w:t>
      </w:r>
    </w:p>
    <w:p w14:paraId="67D12E8C" w14:textId="77777777" w:rsidR="000B6187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Codice Fiscale</w:t>
      </w:r>
    </w:p>
    <w:p w14:paraId="5EF39EA1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19644C" w14:textId="77777777" w:rsidR="000B6187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*Il richiedente deve essere il destinatario del provvedimento. Nel caso di più richiedenti allegare elenco separato.</w:t>
      </w:r>
    </w:p>
    <w:p w14:paraId="4029A155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1F1F09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 xml:space="preserve">Cognome 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.…………………..…………...……………..………</w:t>
      </w:r>
      <w:r>
        <w:rPr>
          <w:rFonts w:asciiTheme="minorHAnsi" w:hAnsiTheme="minorHAnsi" w:cstheme="minorHAnsi"/>
          <w:sz w:val="22"/>
          <w:szCs w:val="22"/>
        </w:rPr>
        <w:t>..………</w:t>
      </w:r>
      <w:r w:rsidRPr="00FB2908">
        <w:rPr>
          <w:rFonts w:asciiTheme="minorHAnsi" w:hAnsiTheme="minorHAnsi" w:cstheme="minorHAnsi"/>
          <w:sz w:val="22"/>
          <w:szCs w:val="22"/>
        </w:rPr>
        <w:t>Nome …………………..…………...…………………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</w:p>
    <w:p w14:paraId="7CF657FC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Nato a 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FB2908">
        <w:rPr>
          <w:rFonts w:asciiTheme="minorHAnsi" w:hAnsiTheme="minorHAnsi" w:cstheme="minorHAnsi"/>
          <w:sz w:val="22"/>
          <w:szCs w:val="22"/>
        </w:rPr>
        <w:t>il ………………………………….….</w:t>
      </w:r>
    </w:p>
    <w:p w14:paraId="119A55D6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Residente a …………………………………………………………………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………………………..……</w:t>
      </w:r>
      <w:r>
        <w:rPr>
          <w:rFonts w:asciiTheme="minorHAnsi" w:hAnsiTheme="minorHAnsi" w:cstheme="minorHAnsi"/>
          <w:sz w:val="22"/>
          <w:szCs w:val="22"/>
        </w:rPr>
        <w:t>…………………………...(</w:t>
      </w:r>
      <w:proofErr w:type="spellStart"/>
      <w:r>
        <w:rPr>
          <w:rFonts w:asciiTheme="minorHAnsi" w:hAnsiTheme="minorHAnsi" w:cstheme="minorHAnsi"/>
          <w:sz w:val="22"/>
          <w:szCs w:val="22"/>
        </w:rPr>
        <w:t>Prov</w:t>
      </w:r>
      <w:proofErr w:type="spellEnd"/>
      <w:r>
        <w:rPr>
          <w:rFonts w:asciiTheme="minorHAnsi" w:hAnsiTheme="minorHAnsi" w:cstheme="minorHAnsi"/>
          <w:sz w:val="22"/>
          <w:szCs w:val="22"/>
        </w:rPr>
        <w:t>…….</w:t>
      </w:r>
      <w:r w:rsidRPr="00FB2908">
        <w:rPr>
          <w:rFonts w:asciiTheme="minorHAnsi" w:hAnsiTheme="minorHAnsi" w:cstheme="minorHAnsi"/>
          <w:sz w:val="22"/>
          <w:szCs w:val="22"/>
        </w:rPr>
        <w:t>)</w:t>
      </w:r>
    </w:p>
    <w:p w14:paraId="68DBACCF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Via …………………………………………………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.…………………….…………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FB2908">
        <w:rPr>
          <w:rFonts w:asciiTheme="minorHAnsi" w:hAnsiTheme="minorHAnsi" w:cstheme="minorHAnsi"/>
          <w:sz w:val="22"/>
          <w:szCs w:val="22"/>
        </w:rPr>
        <w:t xml:space="preserve"> n° 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……..…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FB2908">
        <w:rPr>
          <w:rFonts w:asciiTheme="minorHAnsi" w:hAnsiTheme="minorHAnsi" w:cstheme="minorHAnsi"/>
          <w:sz w:val="22"/>
          <w:szCs w:val="22"/>
        </w:rPr>
        <w:t xml:space="preserve"> CAP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FB2908">
        <w:rPr>
          <w:rFonts w:asciiTheme="minorHAnsi" w:hAnsiTheme="minorHAnsi" w:cstheme="minorHAnsi"/>
          <w:sz w:val="22"/>
          <w:szCs w:val="22"/>
        </w:rPr>
        <w:t xml:space="preserve"> ...………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</w:p>
    <w:p w14:paraId="4E8178A2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Tel. 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…………….. cellulare ……………………………</w:t>
      </w:r>
      <w:r w:rsidRPr="00FB2908">
        <w:rPr>
          <w:rFonts w:asciiTheme="minorHAnsi" w:hAnsiTheme="minorHAnsi" w:cstheme="minorHAnsi"/>
          <w:sz w:val="22"/>
          <w:szCs w:val="22"/>
        </w:rPr>
        <w:t xml:space="preserve"> e-mail 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</w:t>
      </w:r>
    </w:p>
    <w:p w14:paraId="57FDCD38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6CC8A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da compilarsi nel caso il richiedente sia rappresentante legale di Ente/Società</w:t>
      </w:r>
    </w:p>
    <w:p w14:paraId="05D192E4" w14:textId="3B262069" w:rsidR="000B6187" w:rsidRPr="00FB2908" w:rsidRDefault="000B6187" w:rsidP="000C6517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Ragione</w:t>
      </w:r>
      <w:r w:rsidR="000C6517">
        <w:rPr>
          <w:rFonts w:asciiTheme="minorHAnsi" w:hAnsiTheme="minorHAnsi" w:cstheme="minorHAnsi"/>
          <w:sz w:val="22"/>
          <w:szCs w:val="22"/>
        </w:rPr>
        <w:t xml:space="preserve"> </w:t>
      </w:r>
      <w:r w:rsidRPr="00FB2908">
        <w:rPr>
          <w:rFonts w:asciiTheme="minorHAnsi" w:hAnsiTheme="minorHAnsi" w:cstheme="minorHAnsi"/>
          <w:sz w:val="22"/>
          <w:szCs w:val="22"/>
        </w:rPr>
        <w:t>sociale: ...........................................................................................................................................................................</w:t>
      </w:r>
      <w:r w:rsidR="000C6517">
        <w:rPr>
          <w:rFonts w:asciiTheme="minorHAnsi" w:hAnsiTheme="minorHAnsi" w:cstheme="minorHAnsi"/>
          <w:sz w:val="22"/>
          <w:szCs w:val="22"/>
        </w:rPr>
        <w:t>..........</w:t>
      </w:r>
    </w:p>
    <w:p w14:paraId="53FCF69D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8DD14F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FB29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D8336E" wp14:editId="5539E21E">
                <wp:simplePos x="0" y="0"/>
                <wp:positionH relativeFrom="page">
                  <wp:posOffset>4474845</wp:posOffset>
                </wp:positionH>
                <wp:positionV relativeFrom="paragraph">
                  <wp:posOffset>196215</wp:posOffset>
                </wp:positionV>
                <wp:extent cx="2426970" cy="173990"/>
                <wp:effectExtent l="0" t="0" r="0" b="0"/>
                <wp:wrapTopAndBottom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8"/>
                              <w:gridCol w:w="238"/>
                              <w:gridCol w:w="238"/>
                              <w:gridCol w:w="236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6"/>
                              <w:gridCol w:w="238"/>
                              <w:gridCol w:w="238"/>
                              <w:gridCol w:w="238"/>
                              <w:gridCol w:w="236"/>
                              <w:gridCol w:w="238"/>
                              <w:gridCol w:w="234"/>
                            </w:tblGrid>
                            <w:tr w:rsidR="000B6187" w14:paraId="3C79CA4A" w14:textId="77777777" w:rsidTr="009A0500">
                              <w:trPr>
                                <w:trHeight w:val="253"/>
                              </w:trPr>
                              <w:tc>
                                <w:tcPr>
                                  <w:tcW w:w="236" w:type="dxa"/>
                                </w:tcPr>
                                <w:p w14:paraId="1ADF9F90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FF91CC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2D19A04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E0E6D3D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A81723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3074C2C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A020390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A4F5B0C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164838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8166CF2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F5E3B6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D19E729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5C5FCC4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77EC21E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4E9EDB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D513FC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10874E9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5242D7" w14:textId="77777777" w:rsidR="000B6187" w:rsidRDefault="000B6187" w:rsidP="000B618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8336E" id="Text Box 24" o:spid="_x0000_s1027" type="#_x0000_t202" style="position:absolute;left:0;text-align:left;margin-left:352.35pt;margin-top:15.45pt;width:191.1pt;height:13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2Esg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BliJEgLPXqgg0G3ckBRbOvTdzoFt/sOHM0A+9Bnl6vu7mT5XSMh1w0RO3qjlOwbSirgF9qb/rOr&#10;I462INv+k6wgDtkb6YCGWrW2eFAOBOjQp8dTbyyXEjajOJonCzgq4SxcXCaJa55P0ul2p7T5QGWL&#10;rJFhBb136ORwp41lQ9LJxQYTsmCcu/5z8WIDHMcdiA1X7Zll4dr5lATJZrlZxh7w2XhxkOfeTbGO&#10;vXkRLmb5Zb5e5+EvGzeM04ZVFRU2zCStMP6z1h1FPoriJC4tOassnKWk1W675godCEi7cJ+rOZyc&#10;3fyXNFwRIJdXKYVRHNxGiVfMlwsvLuKZB5VeekGY3CbzIE7ivHiZ0h0T9N9TQn2Gk1k0G8V0Jv0q&#10;t8B9b3MjacsMDA/O2gwvT04ktRLciMq11hDGR/tZKSz9cymg3VOjnWCtRke1mmE7uLfh1GzFvJXV&#10;IyhYSRAYaBEGHxiNVD8x6mGIZFj/2BNFMeIfBbwCO3EmQ03GdjKIKOFqhg1Go7k242Tad4rtGkAe&#10;35mQN/BSauZEfGZxfF8wGFwuxyFmJ8/zf+d1HrWr3wAAAP//AwBQSwMEFAAGAAgAAAAhACOiaxPg&#10;AAAACgEAAA8AAABkcnMvZG93bnJldi54bWxMj8FOwzAMhu9IvENkJG4sGYOu6+pOE4ITEqIrB45p&#10;k7XRGqc02Vbenuw0brb86ff355vJ9uykR28cIcxnApimxilDLcJX9faQAvNBkpK9I43wqz1situb&#10;XGbKnanUp11oWQwhn0mELoQh49w3nbbSz9ygKd72brQyxHVsuRrlOYbbnj8KkXArDcUPnRz0S6eb&#10;w+5oEbbfVL6an4/6s9yXpqpWgt6TA+L93bRdAwt6ClcYLvpRHYroVLsjKc96hKV4WkYUYSFWwC6A&#10;SJM41QjP6QJ4kfP/FYo/AAAA//8DAFBLAQItABQABgAIAAAAIQC2gziS/gAAAOEBAAATAAAAAAAA&#10;AAAAAAAAAAAAAABbQ29udGVudF9UeXBlc10ueG1sUEsBAi0AFAAGAAgAAAAhADj9If/WAAAAlAEA&#10;AAsAAAAAAAAAAAAAAAAALwEAAF9yZWxzLy5yZWxzUEsBAi0AFAAGAAgAAAAhAHrmvYSyAgAAsgUA&#10;AA4AAAAAAAAAAAAAAAAALgIAAGRycy9lMm9Eb2MueG1sUEsBAi0AFAAGAAgAAAAhACOiaxP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8"/>
                        <w:gridCol w:w="238"/>
                        <w:gridCol w:w="238"/>
                        <w:gridCol w:w="236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6"/>
                        <w:gridCol w:w="238"/>
                        <w:gridCol w:w="238"/>
                        <w:gridCol w:w="238"/>
                        <w:gridCol w:w="236"/>
                        <w:gridCol w:w="238"/>
                        <w:gridCol w:w="234"/>
                      </w:tblGrid>
                      <w:tr w:rsidR="000B6187" w14:paraId="3C79CA4A" w14:textId="77777777" w:rsidTr="009A0500">
                        <w:trPr>
                          <w:trHeight w:val="253"/>
                        </w:trPr>
                        <w:tc>
                          <w:tcPr>
                            <w:tcW w:w="236" w:type="dxa"/>
                          </w:tcPr>
                          <w:p w14:paraId="1ADF9F90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0FF91CC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2D19A04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E0E6D3D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2A81723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3074C2C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A020390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A4F5B0C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164838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8166CF2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7F5E3B6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D19E729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5C5FCC4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77EC21E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4E9EDB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D513FC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right w:val="single" w:sz="8" w:space="0" w:color="000000"/>
                            </w:tcBorders>
                          </w:tcPr>
                          <w:p w14:paraId="010874E9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75242D7" w14:textId="77777777" w:rsidR="000B6187" w:rsidRDefault="000B6187" w:rsidP="000B6187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29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A48CF7" wp14:editId="4BC0A111">
                <wp:simplePos x="0" y="0"/>
                <wp:positionH relativeFrom="page">
                  <wp:posOffset>712470</wp:posOffset>
                </wp:positionH>
                <wp:positionV relativeFrom="paragraph">
                  <wp:posOffset>205740</wp:posOffset>
                </wp:positionV>
                <wp:extent cx="1994535" cy="173990"/>
                <wp:effectExtent l="0" t="0" r="0" b="0"/>
                <wp:wrapTopAndBottom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2"/>
                              <w:gridCol w:w="282"/>
                              <w:gridCol w:w="282"/>
                              <w:gridCol w:w="284"/>
                              <w:gridCol w:w="282"/>
                              <w:gridCol w:w="282"/>
                              <w:gridCol w:w="284"/>
                              <w:gridCol w:w="282"/>
                              <w:gridCol w:w="282"/>
                              <w:gridCol w:w="284"/>
                              <w:gridCol w:w="290"/>
                            </w:tblGrid>
                            <w:tr w:rsidR="000B6187" w14:paraId="273DEAF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282" w:type="dxa"/>
                                </w:tcPr>
                                <w:p w14:paraId="00F93086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2C73F7F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0DBDB8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D81C11A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5D9F45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57F64AE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73462E17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663221D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42092D2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70AD456C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24D36D9" w14:textId="77777777" w:rsidR="000B6187" w:rsidRDefault="000B618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6CC2AE" w14:textId="77777777" w:rsidR="000B6187" w:rsidRDefault="000B6187" w:rsidP="000B618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48CF7" id="Text Box 25" o:spid="_x0000_s1028" type="#_x0000_t202" style="position:absolute;left:0;text-align:left;margin-left:56.1pt;margin-top:16.2pt;width:157.05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cWtAIAALIFAAAOAAAAZHJzL2Uyb0RvYy54bWysVNuOmzAQfa/Uf7D8znIJuYCWVLshVJW2&#10;F2m3H+AYE6yCTW0nsK367x2bkOzlpWrLgzX4cmbOzJm5fje0DToypbkUGQ6vAoyYoLLkYp/hrw+F&#10;t8JIGyJK0kjBMvzINH63fvvmuu9SFslaNiVTCECETvsuw7UxXer7mtasJfpKdkzAYSVVSwz8qr1f&#10;KtIDetv4URAs/F6qslOSMq1hNx8P8drhVxWj5nNVaWZQk2GIzbhVuXVnV399TdK9Il3N6SkM8hdR&#10;tIQLcHqGyokh6KD4K6iWUyW1rMwVla0vq4pT5jgAmzB4wea+Jh1zXCA5ujunSf8/WPrp+EUhXmZ4&#10;FmEkSAs1emCDQbdyQNHc5qfvdArX7ju4aAbYhzo7rrq7k/SbRkJuaiL27EYp2deMlBBfaF/6T56O&#10;ONqC7PqPsgQ/5GCkAxoq1drkQToQoEOdHs+1sbFQ6zJJ4vlsjhGFs3A5SxJXPJ+k0+tOafOeyRZZ&#10;I8MKau/QyfFOGxsNSacr1pmQBW8aV/9GPNuAi+MO+Ian9sxG4cr5MwmS7Wq7ir04Wmy9OMhz76bY&#10;xN6iCJfzfJZvNnn4y/oN47TmZcmEdTNJK4z/rHQnkY+iOItLy4aXFs6GpNV+t2kUOhKQduE+l3M4&#10;uVzzn4fhkgBcXlAKozi4jRKvWKyWXlzEcy9ZBisvCJPbZBHESZwXzyndccH+nRLqM5zMQWSOziXo&#10;F9wC973mRtKWGxgeDW8zvDpfIqmV4FaUrrSG8Ga0n6TChn9JBZR7KrQTrNXoqFYz7AbXG9HUBztZ&#10;PoKClQSBgUxh8IFRS/UDox6GSIb19wNRDKPmg4AusBNnMtRk7CaDCApPM2wwGs2NGSfToVN8XwPy&#10;2GdC3kCnVNyJ2LbUGMWpv2AwOC6nIWYnz9N/d+syate/AQAA//8DAFBLAwQUAAYACAAAACEAAbXX&#10;tN8AAAAJAQAADwAAAGRycy9kb3ducmV2LnhtbEyPwU7DMBBE70j9B2srcaNO3RK1IU5VITghIdJw&#10;4OjEbmI1XofYbcPfs5zKcbRPM2/z3eR6djFjsB4lLBcJMION1xZbCZ/V68MGWIgKteo9Ggk/JsCu&#10;mN3lKtP+iqW5HGLLqARDpiR0MQ4Z56HpjFNh4QeDdDv60alIcWy5HtWVyl3PRZKk3CmLtNCpwTx3&#10;pjkdzk7C/gvLF/v9Xn+Ux9JW1TbBt/Qk5f182j8Bi2aKNxj+9EkdCnKq/Rl1YD3lpRCESliJNTAC&#10;1iJdAaslPG43wIuc//+g+AUAAP//AwBQSwECLQAUAAYACAAAACEAtoM4kv4AAADhAQAAEwAAAAAA&#10;AAAAAAAAAAAAAAAAW0NvbnRlbnRfVHlwZXNdLnhtbFBLAQItABQABgAIAAAAIQA4/SH/1gAAAJQB&#10;AAALAAAAAAAAAAAAAAAAAC8BAABfcmVscy8ucmVsc1BLAQItABQABgAIAAAAIQBknRcWtAIAALIF&#10;AAAOAAAAAAAAAAAAAAAAAC4CAABkcnMvZTJvRG9jLnhtbFBLAQItABQABgAIAAAAIQABtde0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2"/>
                        <w:gridCol w:w="282"/>
                        <w:gridCol w:w="282"/>
                        <w:gridCol w:w="284"/>
                        <w:gridCol w:w="282"/>
                        <w:gridCol w:w="282"/>
                        <w:gridCol w:w="284"/>
                        <w:gridCol w:w="282"/>
                        <w:gridCol w:w="282"/>
                        <w:gridCol w:w="284"/>
                        <w:gridCol w:w="290"/>
                      </w:tblGrid>
                      <w:tr w:rsidR="000B6187" w14:paraId="273DEAFD" w14:textId="77777777">
                        <w:trPr>
                          <w:trHeight w:val="253"/>
                        </w:trPr>
                        <w:tc>
                          <w:tcPr>
                            <w:tcW w:w="282" w:type="dxa"/>
                          </w:tcPr>
                          <w:p w14:paraId="00F93086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2C73F7F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0DBDB8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6D81C11A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5D9F45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57F64AE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73462E17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663221D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42092D2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70AD456C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  <w:tcBorders>
                              <w:right w:val="single" w:sz="8" w:space="0" w:color="000000"/>
                            </w:tcBorders>
                          </w:tcPr>
                          <w:p w14:paraId="424D36D9" w14:textId="77777777" w:rsidR="000B6187" w:rsidRDefault="000B618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D6CC2AE" w14:textId="77777777" w:rsidR="000B6187" w:rsidRDefault="000B6187" w:rsidP="000B6187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A3893C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 xml:space="preserve">Partita </w:t>
      </w:r>
      <w:r>
        <w:rPr>
          <w:rFonts w:asciiTheme="minorHAnsi" w:hAnsiTheme="minorHAnsi" w:cstheme="minorHAnsi"/>
          <w:sz w:val="22"/>
          <w:szCs w:val="22"/>
        </w:rPr>
        <w:t xml:space="preserve">Iva                                                                                                     </w:t>
      </w:r>
      <w:r w:rsidRPr="00FB2908">
        <w:rPr>
          <w:rFonts w:asciiTheme="minorHAnsi" w:hAnsiTheme="minorHAnsi" w:cstheme="minorHAnsi"/>
          <w:sz w:val="22"/>
          <w:szCs w:val="22"/>
        </w:rPr>
        <w:t>Codice Fiscale</w:t>
      </w:r>
    </w:p>
    <w:p w14:paraId="25D48BDB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0607DB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683859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con sede a …………………………………………………………………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…………………….……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  <w:r w:rsidRPr="00FB290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Prov</w:t>
      </w:r>
      <w:proofErr w:type="spellEnd"/>
      <w:r>
        <w:rPr>
          <w:rFonts w:asciiTheme="minorHAnsi" w:hAnsiTheme="minorHAnsi" w:cstheme="minorHAnsi"/>
          <w:sz w:val="22"/>
          <w:szCs w:val="22"/>
        </w:rPr>
        <w:t>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.…………......</w:t>
      </w:r>
      <w:r w:rsidRPr="00FB2908">
        <w:rPr>
          <w:rFonts w:asciiTheme="minorHAnsi" w:hAnsiTheme="minorHAnsi" w:cstheme="minorHAnsi"/>
          <w:sz w:val="22"/>
          <w:szCs w:val="22"/>
        </w:rPr>
        <w:t>)</w:t>
      </w:r>
    </w:p>
    <w:p w14:paraId="0946755E" w14:textId="77777777" w:rsidR="000B6187" w:rsidRPr="00FB2908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2908">
        <w:rPr>
          <w:rFonts w:asciiTheme="minorHAnsi" w:hAnsiTheme="minorHAnsi" w:cstheme="minorHAnsi"/>
          <w:sz w:val="22"/>
          <w:szCs w:val="22"/>
        </w:rPr>
        <w:t>Via ………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…………………………………………..…………………….…………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FB2908">
        <w:rPr>
          <w:rFonts w:asciiTheme="minorHAnsi" w:hAnsiTheme="minorHAnsi" w:cstheme="minorHAnsi"/>
          <w:sz w:val="22"/>
          <w:szCs w:val="22"/>
        </w:rPr>
        <w:t xml:space="preserve"> n°</w:t>
      </w:r>
      <w:proofErr w:type="gramStart"/>
      <w:r w:rsidRPr="00FB2908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 xml:space="preserve">.….…… </w:t>
      </w:r>
      <w:r>
        <w:rPr>
          <w:rFonts w:asciiTheme="minorHAnsi" w:hAnsiTheme="minorHAnsi" w:cstheme="minorHAnsi"/>
          <w:sz w:val="22"/>
          <w:szCs w:val="22"/>
        </w:rPr>
        <w:t>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B2908">
        <w:rPr>
          <w:rFonts w:asciiTheme="minorHAnsi" w:hAnsiTheme="minorHAnsi" w:cstheme="minorHAnsi"/>
          <w:sz w:val="22"/>
          <w:szCs w:val="22"/>
        </w:rPr>
        <w:t>CAP …...………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</w:p>
    <w:p w14:paraId="6F11521D" w14:textId="77777777" w:rsidR="000B6187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Tel. 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……………cellulare</w:t>
      </w:r>
      <w:r w:rsidRPr="00FB2908">
        <w:rPr>
          <w:rFonts w:asciiTheme="minorHAnsi" w:hAnsiTheme="minorHAnsi" w:cstheme="minorHAnsi"/>
          <w:sz w:val="22"/>
          <w:szCs w:val="22"/>
        </w:rPr>
        <w:t xml:space="preserve"> ………………………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FB2908">
        <w:rPr>
          <w:rFonts w:asciiTheme="minorHAnsi" w:hAnsiTheme="minorHAnsi" w:cstheme="minorHAnsi"/>
          <w:sz w:val="22"/>
          <w:szCs w:val="22"/>
        </w:rPr>
        <w:t xml:space="preserve"> e-mail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Pr="00FB2908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</w:p>
    <w:p w14:paraId="068820DE" w14:textId="77777777" w:rsidR="000B6187" w:rsidRPr="00B7264F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264F">
        <w:rPr>
          <w:rFonts w:asciiTheme="minorHAnsi" w:hAnsiTheme="minorHAnsi" w:cstheme="minorHAnsi"/>
          <w:sz w:val="22"/>
          <w:szCs w:val="22"/>
        </w:rPr>
        <w:t>eventuale altro recapito completo 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2F61A1B7" w14:textId="77777777" w:rsidR="000B6187" w:rsidRDefault="000B6187" w:rsidP="000B6187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F85C4BE" w14:textId="77777777" w:rsidR="000B6187" w:rsidRDefault="000B6187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59D99001" w14:textId="77777777" w:rsidR="00802C9A" w:rsidRPr="00B7264F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EFF200" wp14:editId="0B23C843">
                <wp:simplePos x="0" y="0"/>
                <wp:positionH relativeFrom="column">
                  <wp:posOffset>4829175</wp:posOffset>
                </wp:positionH>
                <wp:positionV relativeFrom="paragraph">
                  <wp:posOffset>37465</wp:posOffset>
                </wp:positionV>
                <wp:extent cx="123825" cy="123825"/>
                <wp:effectExtent l="0" t="0" r="28575" b="28575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512D7" id="Group 7" o:spid="_x0000_s1026" style="position:absolute;margin-left:380.25pt;margin-top:2.95pt;width:9.75pt;height:9.75pt;z-index:251663360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ajJQQAAAIMAAAOAAAAZHJzL2Uyb0RvYy54bWykVm2PozYQ/l6p/8HiY6ssMctmk2izp1Ne&#10;VpWu7UlHf4AD5kUFTG0Ssq363zszBkJ2w110zYdg48fjZ54ZPPP04VTk7Ci1yVS5cvjd1GGyDFWU&#10;lcnK+SPYTeYOM7UoI5GrUq6cV2mcD88//vDUVEvpqVTlkdQMjJRm2VQrJ63raum6JkxlIcydqmQJ&#10;i7HShahhqhM30qIB60XuetPpzG2UjiqtQmkMvN3YReeZ7MexDOvf49jImuUrB7jV9K/pf4//7vOT&#10;WCZaVGkWtjTEd7AoRFbCob2pjagFO+jsnakiC7UyKq7vQlW4Ko6zUJIP4A2fvvHmRatDRb4kyyap&#10;eplA2jc6fbfZ8LfjZ82yaOVAoEpRQIjoVPaI0jRVsgTEi66+VJ91+yKxM7ZvflUR4MWhVuT7KdYF&#10;agBesRNJ/NpLLE81C+El9+7n3oPDQlhqxxSCMIU44a5Hh8ESnS6WYbrt9s0herQJBrDDFUt7nIsc&#10;W0pIGNLInJUy/0+pL6moJAXAoA6tUpx3Uu20lJibbG7VIhRKhTKY6pMK/zRIFmnBfruCEwOYbwp4&#10;IUUv4JgQoNbB1C9SUQzE8ZOpSdkkghGlZtQGOAAp4yKHPP95wqZsMbf0IXl7BHhoET+5LJiyhnEr&#10;+xDjdRiywudXzNx3EDCDgPSaHb8DkZ0rViBdzmT862RmHWacDMjZmxklA1/BQJorZBYdAJWZXyfD&#10;LwW+YgVTqCczogu/QWA+VDjg3gifb0rMhxqP8blBYz4UOeCzET6XKl9NHT4UejRc3qXS11LZG0od&#10;eGPJfIPY3lDsC0pwG/WfmUi7Ly88le2nByMmsCJO6aKslMGrLgBmcNcF9+2FBij8TkfAECEE080I&#10;530dDOIhGNLM3pVfR2MWEfzhNri9mAII0S3WMQBoHeQbwK0LrT4a6vTbCq0dBhV6j3vEshI1ytoN&#10;WQPVAy/C1D7xfaGOMlCEqFHdBSzDse3FBcedAXk5BL7FdavdsyJzFtXVnm6te1oMUYIzb0OdmXVW&#10;uqe19s6BbjnMlZFWStSFimEvEOo6qAOl2mV5ThrmJcq2eIDyiyoZlWcRLtJEJ/t1rtlRYJ9EvzZY&#10;F7BKm3ojTGpxtGTjA41KGdEpqRTRth3XIsvtGFjllNxQxto4YkGjDumfxXSxnW/n/sT3ZtuJP91s&#10;Jh93a38y2/HHh839Zr3e8H+RM/eXaRZFskTaXbfG/dtqfNs32j6r79cu3DNDFXb0e6+Ce0mD1Adf&#10;uid5RwUfa7ztSPYqeoV6r5VtP6FdhkGq9N8Oa6D1XDnmr4PQ0mH5LyV0LAvu+5BuNU38h0e85PRw&#10;ZT9cEWUIplZO7cAVg8N1bfvbQ6WzJIWTOMW7VB+hUYsz7AqIn2XVTqBpohE1muRL2xRjJzucE+rc&#10;uj//BwAA//8DAFBLAwQUAAYACAAAACEAWFv79OAAAAAIAQAADwAAAGRycy9kb3ducmV2LnhtbEyP&#10;T0vDQBTE74LfYXmCN7tJNf0TsymlqKdSsBWkt9fsaxKafRuy2yT99q4nPQ4zzPwmW42mET11rras&#10;IJ5EIIgLq2suFXwd3p8WIJxH1thYJgU3crDK7+8yTLUd+JP6vS9FKGGXooLK+zaV0hUVGXQT2xIH&#10;72w7gz7IrpS6wyGUm0ZOo2gmDdYcFipsaVNRcdlfjYKPAYf1c/zWby/nze14SHbf25iUenwY168g&#10;PI3+Lwy/+AEd8sB0slfWTjQK5rMoCVEFyRJE8OeLKHw7KZgmLyDzTP4/kP8AAAD//wMAUEsBAi0A&#10;FAAGAAgAAAAhALaDOJL+AAAA4QEAABMAAAAAAAAAAAAAAAAAAAAAAFtDb250ZW50X1R5cGVzXS54&#10;bWxQSwECLQAUAAYACAAAACEAOP0h/9YAAACUAQAACwAAAAAAAAAAAAAAAAAvAQAAX3JlbHMvLnJl&#10;bHNQSwECLQAUAAYACAAAACEAxr5GoyUEAAACDAAADgAAAAAAAAAAAAAAAAAuAgAAZHJzL2Uyb0Rv&#10;Yy54bWxQSwECLQAUAAYACAAAACEAWFv79OAAAAAIAQAADwAAAAAAAAAAAAAAAAB/BgAAZHJzL2Rv&#10;d25yZXYueG1sUEsFBgAAAAAEAAQA8wAAAIwHAAAAAA==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9/wQAAANsAAAAPAAAAZHJzL2Rvd25yZXYueG1sRE9Li8Iw&#10;EL4L/ocwC15EU/cgUo3iqgteZPEB7nFoZttiMilNbOu/N8KCt/n4nrNYddaIhmpfOlYwGScgiDOn&#10;S84VXM7foxkIH5A1Gsek4EEeVst+b4Gpdi0fqTmFXMQQ9ikqKEKoUil9VpBFP3YVceT+XG0xRFjn&#10;UtfYxnBr5GeSTKXFkmNDgRVtCspup7tV4K50/Nr9NkN9MWfT3pvD9vETlBp8dOs5iEBdeIv/3Xsd&#10;50/g9Us8QC6fAAAA//8DAFBLAQItABQABgAIAAAAIQDb4fbL7gAAAIUBAAATAAAAAAAAAAAAAAAA&#10;AAAAAABbQ29udGVudF9UeXBlc10ueG1sUEsBAi0AFAAGAAgAAAAhAFr0LFu/AAAAFQEAAAsAAAAA&#10;AAAAAAAAAAAAHwEAAF9yZWxzLy5yZWxzUEsBAi0AFAAGAAgAAAAhAFg0L3/BAAAA2wAAAA8AAAAA&#10;AAAAAAAAAAAABwIAAGRycy9kb3ducmV2LnhtbFBLBQYAAAAAAwADALcAAAD1AgAAAAA=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 w:rsidRPr="00B7264F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n qualità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di:   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proprietario</w:t>
      </w:r>
    </w:p>
    <w:p w14:paraId="0A764E2F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C67925" wp14:editId="3722733B">
                <wp:simplePos x="0" y="0"/>
                <wp:positionH relativeFrom="column">
                  <wp:posOffset>4832985</wp:posOffset>
                </wp:positionH>
                <wp:positionV relativeFrom="paragraph">
                  <wp:posOffset>182880</wp:posOffset>
                </wp:positionV>
                <wp:extent cx="123825" cy="123825"/>
                <wp:effectExtent l="0" t="0" r="28575" b="28575"/>
                <wp:wrapNone/>
                <wp:docPr id="3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35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306DC" id="Group 7" o:spid="_x0000_s1026" style="position:absolute;margin-left:380.55pt;margin-top:14.4pt;width:9.75pt;height:9.75pt;z-index:251665408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V4JAQAAAMMAAAOAAAAZHJzL2Uyb0RvYy54bWyklmuPozYUhr9X6n+w+NgqQ0xIJkGTWa1y&#10;GVXadlda9gc4YC4qYGqTy7Tqf+85x5AhM2E22uZDMPjl+PVj43MePpzKgh2kNrmqlg6/GztMVpGK&#10;8ypdOt/C7WjuMNOIKhaFquTSeZbG+fD4808PxzqQnspUEUvNIEhlgmO9dLKmqQPXNVEmS2HuVC0r&#10;6EyULkUDtzp1Yy2OEL0sXG88nrlHpeNaq0gaA0/XttN5pPhJIqPmc5IY2bBi6YC3hv41/e/w3318&#10;EEGqRZ3lUWtD/ICLUuQVDHoOtRaNYHudvwlV5pFWRiXNXaRKVyVJHkmaA8yGj1/N5kmrfU1zSYNj&#10;Wp8xAdpXnH44bPTH4Ytmebx0Jr7DKlHCGtGw7B7ZHOs0AMmTrr/WX3T7ILV3bHf8XcWgF/tG0eRP&#10;iS4RAkyLnYjx85mxPDUsgofcm8y9qcMi6GrbtAZRBguFb907DLpodBFE2aZ7bw7LRy9BA95wRWCH&#10;c9FjawkNwz4yL6jM/0P1NRO1pBUwyKFDBf4tqq2WEjcnm1tapEJUiMHUn1T0p0GzaAvetz14Y0Dz&#10;XYAXKM4Ah0AArb1pnqSiNRCHT6YhsmkMLdqbces6BJRJWcBG/3XExmwxt/Zh954VvFP84rJwzI6M&#10;W+x9jddpKAqfXwkz6SQQBgXZtTiw8XpurkQB3FaAZvzrZmadZtgM4DyHGTQD59X7ZhadAM3Mr5vh&#10;l4CvTIn3AQ9w4TcA5n3CIfcG/HwXMe8zHvJzA2Pehxzy2YCfS8pXtw7vgx5cLu+S9LWt7PVRh97Q&#10;Zr4BtteHfWEJTqPzZyay7suLTlX76UGLCUyJYzooa2XwqAvBGZx14aQ90ECF3+mAGFYIxXQywnjv&#10;iwEeimGb2bPyfTXuIpJPb5PbgymEJbolOi4ARgd8PbmdQstHQ6J+naK1wyBF7/AdEdSiQaxdkx0h&#10;e+BBmNkrPi/VQYaKFA3SXUA3DNseXDDci6Co+sLXuq63u9YUzqq63NP1dVerIUsw5m2qF2ddlO5q&#10;o72ZQNcdFcpIixK5UDI8A0KuvTxQqW1eFMSwqBDbYgrpFykZVeQxdtKNTnerQrODwEKJfu1iXchq&#10;bZq1MJnVUZddH6hUqphGyaSIN227EXlh2+CqoM0NaaxdR0xoVCL9sxgvNvPN3B/53mwz8sfr9ejj&#10;duWPZlt+P11P1qvVmv+LnrkfZHkcywptd+Ua92/L8W3haAutc8F2MT3Tp7Cl31sK7qUNog9z6a40&#10;O0r4mONtRbJT8TPke61s/Qn1MjQypf922BFqz6Vj/toLLR1W/FZBxbLgvg/braEbf3qPh5zu9+z6&#10;PaKKINTSaRw4YrC5amyBu691nmYwEqf1rtRHKNSSHKsC8mddtTdQNFGLKk2aS1sVYynbvyfVS+3+&#10;+B8AAAD//wMAUEsDBBQABgAIAAAAIQDcYdo34AAAAAkBAAAPAAAAZHJzL2Rvd25yZXYueG1sTI9B&#10;S8NAEIXvgv9hGcGb3aTVNKTZlFLUUxFsBeltm50modnZkN0m6b93POlxmI/3vpevJ9uKAXvfOFIQ&#10;zyIQSKUzDVUKvg5vTykIHzQZ3TpCBTf0sC7u73KdGTfSJw77UAkOIZ9pBXUIXSalL2u02s9ch8S/&#10;s+utDnz2lTS9HjnctnIeRYm0uiFuqHWH2xrLy/5qFbyPetws4tdhdzlvb8fDy8f3LkalHh+mzQpE&#10;wCn8wfCrz+pQsNPJXcl40SpYJnHMqIJ5yhMYWKZRAuKk4DldgCxy+X9B8QMAAP//AwBQSwECLQAU&#10;AAYACAAAACEAtoM4kv4AAADhAQAAEwAAAAAAAAAAAAAAAAAAAAAAW0NvbnRlbnRfVHlwZXNdLnht&#10;bFBLAQItABQABgAIAAAAIQA4/SH/1gAAAJQBAAALAAAAAAAAAAAAAAAAAC8BAABfcmVscy8ucmVs&#10;c1BLAQItABQABgAIAAAAIQAZmNV4JAQAAAMMAAAOAAAAAAAAAAAAAAAAAC4CAABkcnMvZTJvRG9j&#10;LnhtbFBLAQItABQABgAIAAAAIQDcYdo34AAAAAkBAAAPAAAAAAAAAAAAAAAAAH4GAABkcnMvZG93&#10;bnJldi54bWxQSwUGAAAAAAQABADzAAAAiwcAAAAA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nUcxQAAANsAAAAPAAAAZHJzL2Rvd25yZXYueG1sRI9ba8JA&#10;FITfhf6H5RT6InVjRSmpq9Qb9EXEC+jjIXuahO6eDdk1if/eLQg+DjPzDTOdd9aIhmpfOlYwHCQg&#10;iDOnS84VnI6b908QPiBrNI5JwY08zGcvvSmm2rW8p+YQchEh7FNUUIRQpVL6rCCLfuAq4uj9utpi&#10;iLLOpa6xjXBr5EeSTKTFkuNCgRUtC8r+DlerwJ1pv1hfmr4+maNpr812ddsFpd5eu+8vEIG68Aw/&#10;2j9awWgM/1/iD5CzOwAAAP//AwBQSwECLQAUAAYACAAAACEA2+H2y+4AAACFAQAAEwAAAAAAAAAA&#10;AAAAAAAAAAAAW0NvbnRlbnRfVHlwZXNdLnhtbFBLAQItABQABgAIAAAAIQBa9CxbvwAAABUBAAAL&#10;AAAAAAAAAAAAAAAAAB8BAABfcmVscy8ucmVsc1BLAQItABQABgAIAAAAIQBsunUcxQAAANsAAAAP&#10;AAAAAAAAAAAAAAAAAAcCAABkcnMvZG93bnJldi54bWxQSwUGAAAAAAMAAwC3AAAA+QIAAAAA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AB82C3" wp14:editId="31C454FF">
                <wp:simplePos x="0" y="0"/>
                <wp:positionH relativeFrom="column">
                  <wp:posOffset>4832985</wp:posOffset>
                </wp:positionH>
                <wp:positionV relativeFrom="paragraph">
                  <wp:posOffset>11430</wp:posOffset>
                </wp:positionV>
                <wp:extent cx="123825" cy="123825"/>
                <wp:effectExtent l="0" t="0" r="28575" b="28575"/>
                <wp:wrapNone/>
                <wp:docPr id="1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F7F15" id="Group 7" o:spid="_x0000_s1026" style="position:absolute;margin-left:380.55pt;margin-top:.9pt;width:9.75pt;height:9.75pt;z-index:251664384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5t7JAQAAAMMAAAOAAAAZHJzL2Uyb0RvYy54bWyklttu4zYQhu8L9B0IXbZwZCqKYwtxFgsf&#10;ggLb7gKrfQBaog6oJKqkbDkt+u6dGUqOnFhZY+sLixR/DoffUJx5+HAsC3aQ2uSqWjr8ZuowWUUq&#10;zqt06XwLt5O5w0wjqlgUqpJL51ka58Pjzz89tHUgPZWpIpaagZHKBG29dLKmqQPXNVEmS2FuVC0r&#10;GEyULkUDXZ26sRYtWC8L15tOZ26rdFxrFUlj4O3aDjqPZD9JZNR8ThIjG1YsHfCtoX9N/zv8dx8f&#10;RJBqUWd51LkhfsCLUuQVLHoytRaNYHudvzFV5pFWRiXNTaRKVyVJHknaA+yGT1/t5kmrfU17SYM2&#10;rU+YAO0rTj9sNvrj8EWzPIbYAZ5KlBAjWpbdI5u2TgOQPOn6a/1Fdy9S22O79ncVg17sG0WbPya6&#10;RAiwLXYkxs8nxvLYsAhecu927t05LIKhrk0xiDIIFM66dxgM0eoiiLJNP28O/tEkaMAMVwR2ORd9&#10;7FxCh+EcmRdU5v+h+pqJWlIEDHLoUd32qLZaSjycbG5pkQpRIQZTf1LRnwadRbdgvh3BjgHNdwGe&#10;oTgBHAMBtPameZKKYiAOn0xDZNMYWnQ24y7AIaBMygIO+q8TNmWLuXUfTu9JwXvFLy4Lp6xl3GIf&#10;arxeQ1b4/IIZAGUXAjMoyC7Z8XsR2blgBY7LyUroX3Zm1mvGnQGcJzOjzsB9NUBzwZlFL0Ay88vO&#10;4Lf0vhU+BDzChV8BmA8Jh9wb8ee7iPmQ8Zg/VzDmQ8ghn434c0754tHhQ9Cj4fLOSV86yt4QdeiN&#10;HeYrYHtD2GcuwW10+sxE1n950bHqPj1oMYEpcUoXZa0MXnUheAZ3XXjbXWigwu90RAwRQjHdjLDe&#10;+2KAh2I4ZvaufF+Np4jkd9fJ7cUUQoiusY4BQOuAbyC3W+j4aEjUr1O0dhik6B3OEUEtGsTaN1kL&#10;2QMvwsw+8X2pDjJUpGiQ7gKGYdnu4oLlXgRFNRS+1vWj/bMmc1bV555+rH9aDbkEa16nevGst9I/&#10;rbU3G+iHo0IZaVEiF0qGJ0DIdZAHKrXNi4IYFhViW9xB+kVKRhV5jIPU0eluVWh2EFgo0a8L1pms&#10;1qZZC5NZHQ3Z+EClUsW0SiZFvOnajcgL2wavCjrckMa6OGJCoxLpn8V0sZlv5v7E92abiT9drycf&#10;tyt/Mtvy+7v17Xq1WvN/0WfuB1kex7JCt/tyjfvX5fiucLSF1qlgO9ueGVLY0u8tBffcDaIPe+mf&#10;tDtK+JjjbUWyU/Ez5HutbP0J9TI0MqX/dlgLtefSMX/thZYOK36roGJZcN+H49ZQx7+7x0tOD0d2&#10;wxFRRWBq6TQOXDHYXDW2wN3XOk8zWIlTvCv1EQq1JMeqgPyzXnUdKJqoRZUm7aWrirGUHfZJ9VK7&#10;P/4HAAD//wMAUEsDBBQABgAIAAAAIQBoAURa3gAAAAgBAAAPAAAAZHJzL2Rvd25yZXYueG1sTI9B&#10;S8NAEIXvgv9hGcGb3WyLaYnZlFLUUxFsBfG2zU6T0OxsyG6T9N87nuxx+B5vvpevJ9eKAfvQeNKg&#10;ZgkIpNLbhioNX4e3pxWIEA1Z03pCDVcMsC7u73KTWT/SJw77WAkuoZAZDXWMXSZlKGt0Jsx8h8Ts&#10;5HtnIp99JW1vRi53rZwnSSqdaYg/1KbDbY3leX9xGt5HM24W6nXYnU/b68/h+eN7p1Drx4dp8wIi&#10;4hT/w/Cnz+pQsNPRX8gG0WpYpkpxlAEvYL5cJSmIo4a5WoAscnk7oPgFAAD//wMAUEsBAi0AFAAG&#10;AAgAAAAhALaDOJL+AAAA4QEAABMAAAAAAAAAAAAAAAAAAAAAAFtDb250ZW50X1R5cGVzXS54bWxQ&#10;SwECLQAUAAYACAAAACEAOP0h/9YAAACUAQAACwAAAAAAAAAAAAAAAAAvAQAAX3JlbHMvLnJlbHNQ&#10;SwECLQAUAAYACAAAACEAFhubeyQEAAADDAAADgAAAAAAAAAAAAAAAAAuAgAAZHJzL2Uyb0RvYy54&#10;bWxQSwECLQAUAAYACAAAACEAaAFEWt4AAAAIAQAADwAAAAAAAAAAAAAAAAB+BgAAZHJzL2Rvd25y&#10;ZXYueG1sUEsFBgAAAAAEAAQA8wAAAIkHAAAAAA==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STwQAAANsAAAAPAAAAZHJzL2Rvd25yZXYueG1sRE9Li8Iw&#10;EL4v+B/CCHtZNF2FRapR1HXBy7L4AD0OzdgWk0lpYlv//UYQvM3H95zZorNGNFT70rGCz2ECgjhz&#10;uuRcwfHwM5iA8AFZo3FMCu7kYTHvvc0w1a7lHTX7kIsYwj5FBUUIVSqlzwqy6IeuIo7cxdUWQ4R1&#10;LnWNbQy3Ro6S5EtaLDk2FFjRuqDsur9ZBe5Eu9Xm3HzoozmY9tb8ft//glLv/W45BRGoCy/x073V&#10;cf4YHr/EA+T8HwAA//8DAFBLAQItABQABgAIAAAAIQDb4fbL7gAAAIUBAAATAAAAAAAAAAAAAAAA&#10;AAAAAABbQ29udGVudF9UeXBlc10ueG1sUEsBAi0AFAAGAAgAAAAhAFr0LFu/AAAAFQEAAAsAAAAA&#10;AAAAAAAAAAAAHwEAAF9yZWxzLy5yZWxzUEsBAi0AFAAGAAgAAAAhAMeqFJPBAAAA2wAAAA8AAAAA&#10;AAAAAAAAAAAABwIAAGRycy9kb3ducmV2LnhtbFBLBQYAAAAAAwADALcAAAD1AgAAAAA=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B7264F">
        <w:rPr>
          <w:rFonts w:asciiTheme="minorHAnsi" w:hAnsiTheme="minorHAnsi" w:cstheme="minorHAnsi"/>
          <w:sz w:val="22"/>
          <w:szCs w:val="22"/>
        </w:rPr>
        <w:t>om</w:t>
      </w:r>
      <w:r>
        <w:rPr>
          <w:rFonts w:asciiTheme="minorHAnsi" w:hAnsiTheme="minorHAnsi" w:cstheme="minorHAnsi"/>
          <w:sz w:val="22"/>
          <w:szCs w:val="22"/>
        </w:rPr>
        <w:t xml:space="preserve">proprietario </w:t>
      </w:r>
    </w:p>
    <w:p w14:paraId="77A2100D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3FD9287" wp14:editId="41EB215B">
                <wp:simplePos x="0" y="0"/>
                <wp:positionH relativeFrom="column">
                  <wp:posOffset>4832985</wp:posOffset>
                </wp:positionH>
                <wp:positionV relativeFrom="paragraph">
                  <wp:posOffset>168275</wp:posOffset>
                </wp:positionV>
                <wp:extent cx="123825" cy="123825"/>
                <wp:effectExtent l="0" t="0" r="28575" b="28575"/>
                <wp:wrapNone/>
                <wp:docPr id="3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37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7D672" id="Group 7" o:spid="_x0000_s1026" style="position:absolute;margin-left:380.55pt;margin-top:13.25pt;width:9.75pt;height:9.75pt;z-index:251666432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o6JwQAAAMMAAAOAAAAZHJzL2Uyb0RvYy54bWykVm2PozYQ/l6p/8HiY6ssMWGzCdrs6ZSX&#10;VaVre9LRH+CAeVEBU5uEbKv+986MIUt2yV10zYdgM4/HzzxjPPP44VQW7Ci1yVW1cvjd1GGyilSc&#10;V+nK+SPcTRYOM42oYlGoSq6cF2mcD08//vDY1oH0VKaKWGoGTioTtPXKyZqmDlzXRJkshblTtazA&#10;mChdigamOnVjLVrwXhauN53O3VbpuNYqksbA2401Ok/kP0lk1PyeJEY2rFg5wK2hf03/e/x3nx5F&#10;kGpRZ3nU0RDfwaIUeQWbnl1tRCPYQefvXJV5pJVRSXMXqdJVSZJHkmKAaPj0TTTPWh1qiiUN2rQ+&#10;ywTSvtHpu91Gvx0/a5bHK2c2d1glSsgRbcseUJu2TgOAPOv6S/1Zdy9SO2P79lcVA14cGkXBnxJd&#10;oggQFjuRxi9njeWpYRG85N5s4d07LAJTN6YcRBkkClc9OAxMtLsIomzbr1tA+mgRDGCFKwK7nYsc&#10;O0pIGM6ReZXK/D+pvmSilpQBgzr0UgFHK9VOS4mHky2sWoRCqVAGU39S0Z8GySItWG8tODGA+aaA&#10;F1KcBbwmBKh1MM2zVJQDcfxkGlI2jWFEZzPuWIcgZVIWcNB/nrApWy4sfTi9ZwTvET+5LJyylnEr&#10;+xDj9RjywhcjbmY9BNwgIBvz4/cg8jPiBY6LpYtk/HEycHoHIY2SATnPbq6Sgftq4GeEzLIHIJnF&#10;OBl+KfCIFz4U+Iou/AaB+VDhkHtX+HxTYj7U+BqfGzTmQ5FDPr/C51Ll0WzxodBX0+VdKj12lL2h&#10;1KF37TDfILY3FPuCEtxG589MZP2XF52q7tODERNYEqd0UdbK4FUXAjO468JZd6EBCr/TK2DIEILp&#10;ZoT9vg4G8RAMx8zelV9H4yki+P1tcHsxhZCiW7xjAtA7yDeA2xA6fTQU6rclWjsMSvQe14igFg3K&#10;2g9ZC9UDL8LMPvF9qY4yVIRoUN0lmGHb7uKC7V4BRTUEvsX11v5ZkzuL6mtPb+ufFkOUYM/bUK/M&#10;ei/903p7F0BvjgplpJUSdaFieBYIdR3UgUrt8qIgDYsKZVveQ/lFlYwq8hiNNNHpfl1odhTYKNGv&#10;S9YFrNam2QiTWRyZbH6gU6li2iWTIt5240bkhR0Dq4ION5SxLo9Y0KhF+mc5XW4X24U/8b35duJP&#10;N5vJx93an8x3/OF+M9us1xv+L3LmfpDlcSwrpN23a9y/rcZ3jaNttM4N20V4ZqjCjn7vVXAvaZD6&#10;EEv/pOio4GONtx3JXsUvUO+1sv0n9MswyJT+22Et9J4rx/x1EFo6rPilgo5lyX0fjltDE//+AS85&#10;PbTshxZRReBq5TQOXDE4XDe2wT3UOk8z2IlTviv1ERq1JMeugPhZVt0EmiYaUadJsXRdMbaywzmh&#10;Xnv3p/8AAAD//wMAUEsDBBQABgAIAAAAIQCAQpA44AAAAAkBAAAPAAAAZHJzL2Rvd25yZXYueG1s&#10;TI9RS8MwFIXfBf9DuIJvLsl02ahNxxjq0xDcBPEta+7asuamNFnb/Xvjkz5ezsc5383Xk2vZgH1o&#10;PGmQMwEMqfS2oUrD5+H1YQUsREPWtJ5QwxUDrIvbm9xk1o/0gcM+ViyVUMiMhjrGLuM8lDU6E2a+&#10;Q0rZyffOxHT2Fbe9GVO5a/lcCMWdaSgt1KbDbY3leX9xGt5GM24e5cuwO5+21+/D4v1rJ1Hr+7tp&#10;8wws4hT/YPjVT+pQJKejv5ANrNWwVFImVMNcLYAlYLkSCthRw5MSwIuc//+g+AEAAP//AwBQSwEC&#10;LQAUAAYACAAAACEAtoM4kv4AAADhAQAAEwAAAAAAAAAAAAAAAAAAAAAAW0NvbnRlbnRfVHlwZXNd&#10;LnhtbFBLAQItABQABgAIAAAAIQA4/SH/1gAAAJQBAAALAAAAAAAAAAAAAAAAAC8BAABfcmVscy8u&#10;cmVsc1BLAQItABQABgAIAAAAIQAYdgo6JwQAAAMMAAAOAAAAAAAAAAAAAAAAAC4CAABkcnMvZTJv&#10;RG9jLnhtbFBLAQItABQABgAIAAAAIQCAQpA44AAAAAkBAAAPAAAAAAAAAAAAAAAAAIEGAABkcnMv&#10;ZG93bnJldi54bWxQSwUGAAAAAAQABADzAAAAjgcAAAAA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7wxQAAANsAAAAPAAAAZHJzL2Rvd25yZXYueG1sRI9ba8JA&#10;FITfhf6H5RT6InVjBS2pq9Qb9EXEC+jjIXuahO6eDdk1if/eLQg+DjPzDTOdd9aIhmpfOlYwHCQg&#10;iDOnS84VnI6b908QPiBrNI5JwY08zGcvvSmm2rW8p+YQchEh7FNUUIRQpVL6rCCLfuAq4uj9utpi&#10;iLLOpa6xjXBr5EeSjKXFkuNCgRUtC8r+DlerwJ1pv1hfmr4+maNpr812ddsFpd5eu+8vEIG68Aw/&#10;2j9awWgC/1/iD5CzOwAAAP//AwBQSwECLQAUAAYACAAAACEA2+H2y+4AAACFAQAAEwAAAAAAAAAA&#10;AAAAAAAAAAAAW0NvbnRlbnRfVHlwZXNdLnhtbFBLAQItABQABgAIAAAAIQBa9CxbvwAAABUBAAAL&#10;AAAAAAAAAAAAAAAAAB8BAABfcmVscy8ucmVsc1BLAQItABQABgAIAAAAIQDzJE7wxQAAANsAAAAP&#10;AAAAAAAAAAAAAAAAAAcCAABkcnMvZG93bnJldi54bWxQSwUGAAAAAAMAAwC3AAAA+QIAAAAA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                   possessore</w:t>
      </w:r>
    </w:p>
    <w:p w14:paraId="1F4EBEA8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46B7181" wp14:editId="58EE4CB6">
                <wp:simplePos x="0" y="0"/>
                <wp:positionH relativeFrom="column">
                  <wp:posOffset>4832985</wp:posOffset>
                </wp:positionH>
                <wp:positionV relativeFrom="paragraph">
                  <wp:posOffset>153035</wp:posOffset>
                </wp:positionV>
                <wp:extent cx="123825" cy="123825"/>
                <wp:effectExtent l="0" t="0" r="28575" b="28575"/>
                <wp:wrapNone/>
                <wp:docPr id="3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40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4A777" id="Group 7" o:spid="_x0000_s1026" style="position:absolute;margin-left:380.55pt;margin-top:12.05pt;width:9.75pt;height:9.75pt;z-index:251667456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NUJgQAAAMMAAAOAAAAZHJzL2Uyb0RvYy54bWykll2PozYUhu8r9T9YXLbKEBMmk6DJrFb5&#10;GFXatist/QEOmA8VMLVJyLTqf+85x5AhM2E32uYiGPxy/Po5xj6PH05lwY5Sm1xVK4ffTR0mq0jF&#10;eZWunD/C3WThMNOIKhaFquTKeZHG+fD04w+PbR1IT2WqiKVmEKQyQVuvnKxp6sB1TZTJUpg7VcsK&#10;OhOlS9HArU7dWIsWopeF602nc7dVOq61iqQx8HRjO50nip8kMmp+TxIjG1asHPDW0L+m/z3+u0+P&#10;Iki1qLM86myI73BRiryCQc+hNqIR7KDzd6HKPNLKqKS5i1TpqiTJI0lzgNnw6ZvZPGt1qGkuadCm&#10;9RkToH3D6bvDRr8dP2uWxytnBpmqRAk5omHZA7Jp6zQAybOuv9SfdfcgtXds3/6qYtCLQ6No8qdE&#10;lwgBpsVOxPjlzFieGhbBQ+7NFt69wyLo6tqUgyiDROFbDw6DLhpdBFG27d9bQProJWjAG64I7HAu&#10;euwsoWFYR+YVlfl/qL5kopaUAYMcOlQ+WLGodlpKXJxsYWmRClEhBlN/UtGfBs2iLXjf9uCNAc03&#10;AV6gOAMcAwG0DqZ5lopyII6fTENk0xhatDbjznUI/pOygIX+84RN2XJh7cPqPSt4r/jJZeGUtYxb&#10;7EON12soCl9cCTPrJRAGBdm1OH4vojhXosBysXbRjH/dzLzXjJsBnOcwo2bgKxiguWJm2QvQzOK6&#10;GX4J+EoUPgQ8woXfAJgPCYfcG/HzTcR8yHjMzw2M+RByyOcjfi4pX106fAh6NF3eJelrS9kbog69&#10;scV8A2xvCPvCEuxG589MZP2XF52q7tODFhN4JE5po6yVwa0uBGew14WzbkMDFX6nI2LIEIppZ4Tx&#10;vi4GeCiGZWb3yq+rcRWR/P42ud2YQkjRLdExARgd8A3kdgodHw0H9dsjWjsMjug9viOCWjSItW+y&#10;Fk4P3Agze8XnpTrKUJGiQbpL6IZhu40LhnsVFNVQ+FbX9/bXmsJZVX/29H391WrIEox5m+rVWR+l&#10;v9po7ybQd0eFMtKiRC50GJ4BIdfBOVCpXV4UxLCoENvyHo5fpGRUkcfYSTc63a8LzY4CCyX6dcm6&#10;kNXaNBthMqujLpsfqFSqmEbJpIi3XbsReWHb4KqgxQ3HWJdHPNCoRPpnOV1uF9uFP/G9+XbiTzeb&#10;ycfd2p/Md/zhfjPbrNcb/i965n6Q5XEsK7Tdl2vcv+2M7wpHW2idC7aL6ZkhhR393lNwL20QfZhL&#10;f6XZ0YGPZ7ytSPYqfoHzXitbf0K9DI1M6b8d1kLtuXLMXwehpcOKXyqoWJbcxxKjoRv//gE3OT3s&#10;2Q97RBVBqJXTOLDFYHPd2AL3UOs8zWAkTvmu1Eco1JIcqwLyZ111N1A0UYsqTZpLVxVjKTu8J9Vr&#10;7f70HwAAAP//AwBQSwMEFAAGAAgAAAAhAGTpB2zgAAAACQEAAA8AAABkcnMvZG93bnJldi54bWxM&#10;j8FqwkAQhu+FvsMyQm91E7VRYjYi0vYkhWqh9DZmxySYnQ3ZNYlv3+2pnoZhPv75/mwzmkb01Lna&#10;soJ4GoEgLqyuuVTwdXx7XoFwHlljY5kU3MjBJn98yDDVduBP6g++FCGEXYoKKu/bVEpXVGTQTW1L&#10;HG5n2xn0Ye1KqTscQrhp5CyKEmmw5vChwpZ2FRWXw9UoeB9w2M7j135/Oe9uP8eXj+99TEo9Tcbt&#10;GoSn0f/D8Kcf1CEPTid7Ze1Eo2CZxHFAFcwWYQZguYoSECcFi3kCMs/kfYP8FwAA//8DAFBLAQIt&#10;ABQABgAIAAAAIQC2gziS/gAAAOEBAAATAAAAAAAAAAAAAAAAAAAAAABbQ29udGVudF9UeXBlc10u&#10;eG1sUEsBAi0AFAAGAAgAAAAhADj9If/WAAAAlAEAAAsAAAAAAAAAAAAAAAAALwEAAF9yZWxzLy5y&#10;ZWxzUEsBAi0AFAAGAAgAAAAhALYkY1QmBAAAAwwAAA4AAAAAAAAAAAAAAAAALgIAAGRycy9lMm9E&#10;b2MueG1sUEsBAi0AFAAGAAgAAAAhAGTpB2zgAAAACQEAAA8AAAAAAAAAAAAAAAAAgAYAAGRycy9k&#10;b3ducmV2LnhtbFBLBQYAAAAABAAEAPMAAACNBwAAAAA=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6X5wAAAANsAAAAPAAAAZHJzL2Rvd25yZXYueG1sRE/LisIw&#10;FN0L/kO4ghsZU0WGoRrFJ7gZBh+gy0tzbYvJTWliW/9+shiY5eG8F6vOGtFQ7UvHCibjBARx5nTJ&#10;uYLr5fDxBcIHZI3GMSl4k4fVst9bYKpdyydqziEXMYR9igqKEKpUSp8VZNGPXUUcuYerLYYI61zq&#10;GtsYbo2cJsmntFhybCiwom1B2fP8sgrcjU6b/b0Z6au5mPbVfO/eP0Gp4aBbz0EE6sK/+M991Apm&#10;cX38En+AXP4CAAD//wMAUEsBAi0AFAAGAAgAAAAhANvh9svuAAAAhQEAABMAAAAAAAAAAAAAAAAA&#10;AAAAAFtDb250ZW50X1R5cGVzXS54bWxQSwECLQAUAAYACAAAACEAWvQsW78AAAAVAQAACwAAAAAA&#10;AAAAAAAAAAAfAQAAX3JlbHMvLnJlbHNQSwECLQAUAAYACAAAACEAJMul+cAAAADbAAAADwAAAAAA&#10;AAAAAAAAAAAHAgAAZHJzL2Rvd25yZXYueG1sUEsFBgAAAAADAAMAtwAAAPQCAAAAAA==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                   detentore</w:t>
      </w:r>
    </w:p>
    <w:p w14:paraId="2AF4F74B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01BCDB" wp14:editId="62B6F61F">
                <wp:simplePos x="0" y="0"/>
                <wp:positionH relativeFrom="column">
                  <wp:posOffset>4832985</wp:posOffset>
                </wp:positionH>
                <wp:positionV relativeFrom="paragraph">
                  <wp:posOffset>137795</wp:posOffset>
                </wp:positionV>
                <wp:extent cx="123825" cy="123825"/>
                <wp:effectExtent l="0" t="0" r="28575" b="28575"/>
                <wp:wrapNone/>
                <wp:docPr id="4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3825" cy="123825"/>
                          <a:chOff x="7" y="7"/>
                          <a:chExt cx="180" cy="180"/>
                        </a:xfrm>
                      </wpg:grpSpPr>
                      <wps:wsp>
                        <wps:cNvPr id="42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0" cy="18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180"/>
                              <a:gd name="T2" fmla="+- 0 188 8"/>
                              <a:gd name="T3" fmla="*/ 188 h 180"/>
                              <a:gd name="T4" fmla="+- 0 8 8"/>
                              <a:gd name="T5" fmla="*/ T4 w 180"/>
                              <a:gd name="T6" fmla="+- 0 188 8"/>
                              <a:gd name="T7" fmla="*/ 188 h 180"/>
                              <a:gd name="T8" fmla="+- 0 8 8"/>
                              <a:gd name="T9" fmla="*/ T8 w 180"/>
                              <a:gd name="T10" fmla="+- 0 8 8"/>
                              <a:gd name="T11" fmla="*/ 8 h 180"/>
                              <a:gd name="T12" fmla="+- 0 188 8"/>
                              <a:gd name="T13" fmla="*/ T12 w 180"/>
                              <a:gd name="T14" fmla="+- 0 8 8"/>
                              <a:gd name="T15" fmla="*/ 8 h 180"/>
                              <a:gd name="T16" fmla="+- 0 188 8"/>
                              <a:gd name="T17" fmla="*/ T16 w 180"/>
                              <a:gd name="T18" fmla="+- 0 188 8"/>
                              <a:gd name="T19" fmla="*/ 188 h 180"/>
                              <a:gd name="T20" fmla="+- 0 98 8"/>
                              <a:gd name="T21" fmla="*/ T20 w 180"/>
                              <a:gd name="T22" fmla="+- 0 188 8"/>
                              <a:gd name="T23" fmla="*/ 18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9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9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19023" id="Group 7" o:spid="_x0000_s1026" style="position:absolute;margin-left:380.55pt;margin-top:10.85pt;width:9.75pt;height:9.75pt;z-index:251668480" coordorigin="7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ViJgQAAAMMAAAOAAAAZHJzL2Uyb0RvYy54bWykll2PozYUhu8r9T9YXLbKEDNMJkGTWa3y&#10;Maq0bVda+gMcMB8qYGqTkGnV/95zjiEhM2Q32uYiGPxy/Po5xj5PH45lwQ5Sm1xVS4ffTR0mq0jF&#10;eZUunT/C7WTuMNOIKhaFquTSeZXG+fD84w9PbR1IT2WqiKVmEKQyQVsvnaxp6sB1TZTJUpg7VcsK&#10;OhOlS9HArU7dWIsWopeF602nM7dVOq61iqQx8HRtO51nip8kMmp+TxIjG1YsHfDW0L+m/x3+u89P&#10;Iki1qLM86myI73BRiryCQU+h1qIRbK/zd6HKPNLKqKS5i1TpqiTJI0lzgNnw6ZvZvGi1r2kuadCm&#10;9QkToH3D6bvDRr8dPmuWx0vH5w6rRAk5omHZI7Jp6zQAyYuuv9SfdfcgtXds1/6qYtCLfaNo8sdE&#10;lwgBpsWOxPj1xFgeGxbBQ+7dz70Hh0XQ1bUpB1EGicK3Hh0GXTS6CKJs0783h/TRS9CAN1wR2OFc&#10;9NhZQsOwjswZlfl/qL5kopaUAYMcelRej2qrpcTFyeaWFqkQFWIw9ScV/WnQLNqC920P3hjQfBPg&#10;BYoTwGsggNbeNC9SUQ7E4ZNpiGwaQ4vWZtwlOASUSVnAQv95wqZsMbf2YfWeFLAYrOInl4VT1jJu&#10;sQ81QGEQhc9Hwtz3EgiDgmwsjt+LyM1IFFguZzP+uJlZr6Ego2YA5ynMVTOwXw0mNWJm0QuQzHzc&#10;DL8EPBKFDwFf4cJvAMyHhEPuXfHzTcR8yPianxsY8yHkkM+u+LmkPJotPgR9NV3eJemxpewNUYfe&#10;tcV8A2xvCPvCEuxGp89MZP2XFx2r7tODFhN4JE5po6yVwa0uBGew14X33YYGKvxOr4ghQyimnRHG&#10;+7oY4KEYlpndK7+uxlVE8ofb5HZjCiFFt0THBGB0wDeQ2yl0fDQc1G+PaO0wOKJ3+I4IatEg1r7J&#10;Wjg9cCPM7BWfl+ogQ0WKBukuoBuG7TYuGO4sKKqh8K2u7+2vNYWzqv7s6fv6q9WQJRjzNtXZWR+l&#10;v9po7ybQd0eFMtKiRC50GJ4AIdfBOVCpbV4UxLCoENviAY5fpGRUkcfYSTc63a0KzQ4CCyX6dcm6&#10;kNXaNGthMqujLpsfqFSqmEbJpIg3XbsReWHb4KqgxQ3HWJdHPNCoRPpnMV1s5pu5P/G92WbiT9fr&#10;ycftyp/MtvzxYX2/Xq3W/F/0zP0gy+NYVmi7L9e4f9sZ3xWOttA6FWwX0zNDClv6vafgXtog+jCX&#10;/kqzowMfz3hbkexU/ArnvVa2/oR6GRqZ0n87rIXac+mYv/ZCS4cVv1RQsSy478Nya+jGf3jETU4P&#10;e3bDHlFFEGrpNA5sMdhcNbbA3dc6TzMYiVO+K/URCrUkx6qA/FlX3Q0UTdSiSpPm0lXFWMoO70l1&#10;rt2f/wMAAP//AwBQSwMEFAAGAAgAAAAhAFYkwmjgAAAACQEAAA8AAABkcnMvZG93bnJldi54bWxM&#10;j0FLw0AQhe+C/2EZwZvdbNSkxGxKKeqpCLaCeJsm0yQ0Oxuy2yT9964nexzex3vf5KvZdGKkwbWW&#10;NahFBIK4tFXLtYav/dvDEoTzyBV2lknDhRysitubHLPKTvxJ487XIpSwy1BD432fSenKhgy6he2J&#10;Q3a0g0EfzqGW1YBTKDedjKMokQZbDgsN9rRpqDztzkbD+4TT+lG9jtvTcXP52T9/fG8VaX1/N69f&#10;QHia/T8Mf/pBHYrgdLBnrpzoNKSJUgHVEKsURADSZZSAOGh4UjHIIpfXHxS/AAAA//8DAFBLAQIt&#10;ABQABgAIAAAAIQC2gziS/gAAAOEBAAATAAAAAAAAAAAAAAAAAAAAAABbQ29udGVudF9UeXBlc10u&#10;eG1sUEsBAi0AFAAGAAgAAAAhADj9If/WAAAAlAEAAAsAAAAAAAAAAAAAAAAALwEAAF9yZWxzLy5y&#10;ZWxzUEsBAi0AFAAGAAgAAAAhAHpGZWImBAAAAwwAAA4AAAAAAAAAAAAAAAAALgIAAGRycy9lMm9E&#10;b2MueG1sUEsBAi0AFAAGAAgAAAAhAFYkwmjgAAAACQEAAA8AAAAAAAAAAAAAAAAAgAYAAGRycy9k&#10;b3ducmV2LnhtbFBLBQYAAAAABAAEAPMAAACNBwAAAAA=&#10;">
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Z4VxQAAANsAAAAPAAAAZHJzL2Rvd25yZXYueG1sRI9Ba8JA&#10;FITvBf/D8gQvpdlUSpGYVbQq9FKKUajHR/Y1Cd19G7JrEv99t1DwOMzMN0y+Hq0RPXW+cazgOUlB&#10;EJdON1wpOJ8OTwsQPiBrNI5JwY08rFeThxwz7QY+Ul+ESkQI+wwV1CG0mZS+rMmiT1xLHL1v11kM&#10;UXaV1B0OEW6NnKfpq7TYcFyosaW3msqf4moVuC86bveX/lGfzckM1/5jd/sMSs2m42YJItAY7uH/&#10;9rtW8DKHvy/xB8jVLwAAAP//AwBQSwECLQAUAAYACAAAACEA2+H2y+4AAACFAQAAEwAAAAAAAAAA&#10;AAAAAAAAAAAAW0NvbnRlbnRfVHlwZXNdLnhtbFBLAQItABQABgAIAAAAIQBa9CxbvwAAABUBAAAL&#10;AAAAAAAAAAAAAAAAAB8BAABfcmVscy8ucmVsc1BLAQItABQABgAIAAAAIQC7VZ4VxQAAANsAAAAP&#10;AAAAAAAAAAAAAAAAAAcCAABkcnMvZG93bnJldi54bWxQSwUGAAAAAAMAAwC3AAAA+QIAAAAA&#10;" path="m90,180l,180,,,180,r,180l90,180xe" filled="f">
                  <v:path arrowok="t" o:connecttype="custom" o:connectlocs="90,188;0,188;0,8;180,8;180,188;90,188" o:connectangles="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                   amministratore di condominio </w:t>
      </w:r>
    </w:p>
    <w:p w14:paraId="12BFBDEF" w14:textId="77777777" w:rsidR="00802C9A" w:rsidRPr="00A70E87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altro (specificare)………………………………….</w:t>
      </w:r>
    </w:p>
    <w:p w14:paraId="60E62A73" w14:textId="77777777" w:rsidR="00802C9A" w:rsidRDefault="00802C9A" w:rsidP="00802C9A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78F7798E" w14:textId="77777777" w:rsidR="00802C9A" w:rsidRDefault="00802C9A" w:rsidP="00802C9A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0E87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8FF3F7C" w14:textId="77777777" w:rsidR="00802C9A" w:rsidRPr="00A70E87" w:rsidRDefault="00802C9A" w:rsidP="00802C9A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9362"/>
      </w:tblGrid>
      <w:tr w:rsidR="00802C9A" w:rsidRPr="00A70E87" w14:paraId="4A54E61A" w14:textId="77777777" w:rsidTr="00522C97">
        <w:trPr>
          <w:trHeight w:val="635"/>
        </w:trPr>
        <w:tc>
          <w:tcPr>
            <w:tcW w:w="616" w:type="dxa"/>
          </w:tcPr>
          <w:p w14:paraId="03335E7A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64BC2D68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00CF7ED" wp14:editId="2C9011D2">
                      <wp:extent cx="123825" cy="123825"/>
                      <wp:effectExtent l="6350" t="635" r="3175" b="8890"/>
                      <wp:docPr id="1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T0" fmla="+- 0 98 8"/>
                                    <a:gd name="T1" fmla="*/ T0 w 180"/>
                                    <a:gd name="T2" fmla="+- 0 188 8"/>
                                    <a:gd name="T3" fmla="*/ 188 h 180"/>
                                    <a:gd name="T4" fmla="+- 0 8 8"/>
                                    <a:gd name="T5" fmla="*/ T4 w 180"/>
                                    <a:gd name="T6" fmla="+- 0 188 8"/>
                                    <a:gd name="T7" fmla="*/ 188 h 180"/>
                                    <a:gd name="T8" fmla="+- 0 8 8"/>
                                    <a:gd name="T9" fmla="*/ T8 w 180"/>
                                    <a:gd name="T10" fmla="+- 0 8 8"/>
                                    <a:gd name="T11" fmla="*/ 8 h 180"/>
                                    <a:gd name="T12" fmla="+- 0 188 8"/>
                                    <a:gd name="T13" fmla="*/ T12 w 180"/>
                                    <a:gd name="T14" fmla="+- 0 8 8"/>
                                    <a:gd name="T15" fmla="*/ 8 h 180"/>
                                    <a:gd name="T16" fmla="+- 0 188 8"/>
                                    <a:gd name="T17" fmla="*/ T16 w 180"/>
                                    <a:gd name="T18" fmla="+- 0 188 8"/>
                                    <a:gd name="T19" fmla="*/ 188 h 180"/>
                                    <a:gd name="T20" fmla="+- 0 98 8"/>
                                    <a:gd name="T21" fmla="*/ T20 w 180"/>
                                    <a:gd name="T22" fmla="+- 0 188 8"/>
                                    <a:gd name="T23" fmla="*/ 188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80" h="180">
                                      <a:moveTo>
                                        <a:pt x="90" y="18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0" y="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9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71C0B9" id="Group 11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QLbMQQAACQMAAAOAAAAZHJzL2Uyb0RvYy54bWykVttu4zYQfS/QfyD02MKRqSiObcRZLHwJ&#10;Cmy7C6z2A2iJuqCSqJL0JS367x0ORVl25I2x9YNEeo6GZ86QnHn6cKxKsudSFaJeePRu7BFexyIp&#10;6mzhfYs2o6lHlGZ1wkpR84X3ypX34fnnn54OzZwHIhdlwiUBJ7WaH5qFl2vdzH1fxTmvmLoTDa/B&#10;mApZMQ1TmfmJZAfwXpV+MB5P/IOQSSNFzJWCf1fW6D2j/zTlsf6cpoprUi484KbxKfG5NU//+YnN&#10;M8mavIhbGuwHWFSsqGHRztWKaUZ2snjjqipiKZRI9V0sKl+kaRFzjAGioeOLaF6k2DUYSzY/ZE0n&#10;E0h7odMPu43/2H+RpEggd5CpmlWQI1yWUGrEOTTZHDAvsvnafJE2Qhh+EvGfCsz+pd3MMwsm28Pv&#10;IgF/bKcFinNMZWVcQNjkiDl47XLAj5rE8CcN7qfBg0diMLVjzFGcQyLffBXna/fdzH0EA8OMze1y&#10;SLGlZOKBfaZOUqr/J+XXnDUcM6SMTE7KmZNyIzk3m5fQwKqJMCel6uvYsxiSCuR+V8FHj4BMj3YX&#10;dwpOYaOjfDDoK8Hm8U7pFy4wCWz/SWmUNktghKlN2h0QgYe0KuEk/DoiYzKbkqldI+sQ1CF+8Uk0&#10;JgdC7WpwBDpM4DDohU4H3Nw7CLgxgHzIT+hA6GfAC6Te0jVkwmEyE4e5Tgbk7NxcJQPHpCfNABlI&#10;fuclmg6ToecCD3iB43dyc0UX2FR9LoMC077CEQ2u8HlXYtrX+BqfGzSmfZEjOrnC51zl4cj6Ql9N&#10;V3Cu9NBWDvpSR8G1zXyD2EFf7DNKcB11x4zl7uTFx7o9ejAizNTMMd6UjVDmrouAGRzw6L49x4Ay&#10;5/QKGDJkwHgdwHrfB4N4Bmxv+XfRZhch3N2t33dukozw2U3ETQIMHOSz9xV6t6RafSRU8ssaLj0C&#10;NXxrb6aGaSOrkccMycFUNMh9bt/m/0rseSQQoY26MzDDsu3FBcudAGXdB17inNW9G3RnUe7KdTb3&#10;thikBGvehjoxc17c23p7E4Azx6VQ3EppxMBq2AlkdO3VgVpsirLEQlDWRrbZA9Rfo5ISZZEYI05k&#10;tl2WkuyZ6aTw1ybrDNZIpVdM5RaHJpsfaGXqBFfJOUvW7VizorRjYFXi5oYy1ubRFDTsof6ZjWfr&#10;6XoajsJgsh6F49Vq9HGzDEeTDX18WN2vlssV/ddwpuE8L5KE14a26+doeFuRbztL24l1Hd1ZeKqv&#10;wgZ/b1Xwz2mg+hCLe2N00JXYGm9bkq1IXqHeS2EbVGioYZAL+bdHDtCcLjz1145J7pHytxpalhkN&#10;Q9huGifhw6O55GTfsu1bWB2Dq4WnPbhizHCpbQe8a2SR5bASxXzX4iN0amlhugLkZ1m1E+iacISt&#10;KMbSts2m1+3PEXVq7p//AwAA//8DAFBLAwQUAAYACAAAACEA6Smc/9kAAAADAQAADwAAAGRycy9k&#10;b3ducmV2LnhtbEyPQWvCQBCF74X+h2UK3uomLZYasxGR1pMI1YJ4G7NjEszOhuyaxH/v2h7ayzyG&#10;N7z3TTofTC06al1lWUE8jkAQ51ZXXCj43n0+v4NwHlljbZkUXMnBPHt8SDHRtucv6ra+ECGEXYIK&#10;Su+bREqXl2TQjW1DHLyTbQ36sLaF1C32IdzU8iWK3qTBikNDiQ0tS8rP24tRsOqxX7zGH936fFpe&#10;D7vJZr+OSanR07CYgfA0+L9juOMHdMgC09FeWDtRKwiP+J9596YTEMdflVkq/7NnNwAAAP//AwBQ&#10;SwECLQAUAAYACAAAACEAtoM4kv4AAADhAQAAEwAAAAAAAAAAAAAAAAAAAAAAW0NvbnRlbnRfVHlw&#10;ZXNdLnhtbFBLAQItABQABgAIAAAAIQA4/SH/1gAAAJQBAAALAAAAAAAAAAAAAAAAAC8BAABfcmVs&#10;cy8ucmVsc1BLAQItABQABgAIAAAAIQBw+QLbMQQAACQMAAAOAAAAAAAAAAAAAAAAAC4CAABkcnMv&#10;ZTJvRG9jLnhtbFBLAQItABQABgAIAAAAIQDpKZz/2QAAAAMBAAAPAAAAAAAAAAAAAAAAAIsGAABk&#10;cnMvZG93bnJldi54bWxQSwUGAAAAAAQABADzAAAAkQcAAAAA&#10;">
                      <v:shape id="Freeform 12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N5wgAAANsAAAAPAAAAZHJzL2Rvd25yZXYueG1sRE9Li8Iw&#10;EL4v+B/CCHtZNF0PslajqOuCl2XxAXocmrEtJpPSxLb++40geJuP7zmzRWeNaKj2pWMFn8MEBHHm&#10;dMm5guPhZ/AFwgdkjcYxKbiTh8W89zbDVLuWd9TsQy5iCPsUFRQhVKmUPivIoh+6ijhyF1dbDBHW&#10;udQ1tjHcGjlKkrG0WHJsKLCidUHZdX+zCtyJdqvNufnQR3Mw7a35/b7/BaXe+91yCiJQF17ip3ur&#10;4/wJPH6JB8j5PwAAAP//AwBQSwECLQAUAAYACAAAACEA2+H2y+4AAACFAQAAEwAAAAAAAAAAAAAA&#10;AAAAAAAAW0NvbnRlbnRfVHlwZXNdLnhtbFBLAQItABQABgAIAAAAIQBa9CxbvwAAABUBAAALAAAA&#10;AAAAAAAAAAAAAB8BAABfcmVscy8ucmVsc1BLAQItABQABgAIAAAAIQCmQiN5wgAAANsAAAAPAAAA&#10;AAAAAAAAAAAAAAcCAABkcnMvZG93bnJldi54bWxQSwUGAAAAAAMAAwC3AAAA9gIAAAAA&#10;" path="m90,180l,180,,,180,r,180l90,180xe" filled="f">
                        <v:path arrowok="t" o:connecttype="custom" o:connectlocs="90,188;0,188;0,8;180,8;180,188;90,188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2" w:type="dxa"/>
          </w:tcPr>
          <w:p w14:paraId="2226ECBD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1 - Autorizzazione all’affissione di manifesti e/o cartelli pubblicitari sugli edifici ed aree tutelati come beni culturali (articolo 49, comma1, d.lgs. n. 42 del 2004)</w:t>
            </w:r>
          </w:p>
        </w:tc>
      </w:tr>
      <w:tr w:rsidR="00802C9A" w:rsidRPr="00A70E87" w14:paraId="7516B363" w14:textId="77777777" w:rsidTr="00522C97">
        <w:trPr>
          <w:trHeight w:val="611"/>
        </w:trPr>
        <w:tc>
          <w:tcPr>
            <w:tcW w:w="616" w:type="dxa"/>
          </w:tcPr>
          <w:p w14:paraId="360C4C50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10D85CE0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E086D26" wp14:editId="145005B4">
                      <wp:extent cx="123825" cy="123825"/>
                      <wp:effectExtent l="6350" t="6985" r="3175" b="2540"/>
                      <wp:docPr id="1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T0" fmla="+- 0 98 8"/>
                                    <a:gd name="T1" fmla="*/ T0 w 180"/>
                                    <a:gd name="T2" fmla="+- 0 188 8"/>
                                    <a:gd name="T3" fmla="*/ 188 h 180"/>
                                    <a:gd name="T4" fmla="+- 0 8 8"/>
                                    <a:gd name="T5" fmla="*/ T4 w 180"/>
                                    <a:gd name="T6" fmla="+- 0 188 8"/>
                                    <a:gd name="T7" fmla="*/ 188 h 180"/>
                                    <a:gd name="T8" fmla="+- 0 8 8"/>
                                    <a:gd name="T9" fmla="*/ T8 w 180"/>
                                    <a:gd name="T10" fmla="+- 0 8 8"/>
                                    <a:gd name="T11" fmla="*/ 8 h 180"/>
                                    <a:gd name="T12" fmla="+- 0 188 8"/>
                                    <a:gd name="T13" fmla="*/ T12 w 180"/>
                                    <a:gd name="T14" fmla="+- 0 8 8"/>
                                    <a:gd name="T15" fmla="*/ 8 h 180"/>
                                    <a:gd name="T16" fmla="+- 0 188 8"/>
                                    <a:gd name="T17" fmla="*/ T16 w 180"/>
                                    <a:gd name="T18" fmla="+- 0 188 8"/>
                                    <a:gd name="T19" fmla="*/ 188 h 180"/>
                                    <a:gd name="T20" fmla="+- 0 98 8"/>
                                    <a:gd name="T21" fmla="*/ T20 w 180"/>
                                    <a:gd name="T22" fmla="+- 0 188 8"/>
                                    <a:gd name="T23" fmla="*/ 188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80" h="180">
                                      <a:moveTo>
                                        <a:pt x="90" y="18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0" y="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9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01637" id="Group 9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PcLwQAACMMAAAOAAAAZHJzL2Uyb0RvYy54bWykVttu4zYQfS/QfyD02MKRqSiOLcRZLHwJ&#10;Cmy7C6z2A2iJuqCSqJK0lbTov3c4FBXZsTfG1g8S6TkanjkzJOfhw3NdkQOXqhTN0qM3U4/wJhFp&#10;2eRL71u8ncw9ojRrUlaJhi+9F668D48///TQtREPRCGqlEsCThoVde3SK7RuI99XScFrpm5Eyxsw&#10;ZkLWTMNU5n4qWQfe68oPptOZ3wmZtlIkXCn4d22N3iP6zzKe6M9Zprgm1dIDbhqfEp878/QfH1iU&#10;S9YWZdLTYD/AomZlA4sOrtZMM7KX5RtXdZlIoUSmbxJR+yLLyoRjDBANnZ5E8yTFvsVY8qjL20Em&#10;kPZEpx92m/xx+CJJmULuZh5pWA05wmXJwmjTtXkEkCfZfm2/SBsgDD+J5E8FZv/Ubua5BZNd97tI&#10;wR3ba4HaPGeyNi4gavKMKXgZUsCfNUngTxrczoM7jyRg6seYoqSAPL75Kik27ruF+wgGhhmL7HJI&#10;sadk4oEyU69Kqv+n5NeCtRwTpIxMTsl7p+RWcm5ql1CsNLM6wJyUaqzjyGJgCuR+V0FYB2S6t0U8&#10;KDiHOkf5YDBWgkXJXuknLjAJ7PBJaZQ2T2GEqU37AojBQ1ZXsBF+nZApWczJ3K6RDwjqEL/4JJ6S&#10;jlC7GuyAARM4DHqh8zNubh0E3BhAcc5P6EDo54wXSL2la8iE58lAdY9COksG5BzcXCQD59nIzxky&#10;CwcwZObnyUA5vOOFjgW+oAu9QmA6VjimwQU+70pMxxpf4nOFxnQsckxnF/gcq3w2W3Qs9MV0BcdK&#10;nyvlYCx1HFwq5ivEDsZiH1GC42jYZqxwOy95bvqtByPCzJU5xZOyFcqcdTEwgw0e3/b7GFBmn14A&#10;Q4YMGI8DWO/7YBDPgKHM7BHxfbSpIoS7s/UduD2YYkjRNd5NAox3kG8EtyH0+ki4yE+vcOkRuMJ3&#10;5hsWtUwbWd2QdHB9mIOwsG/zfy0OPBaI0EbdBZhh2f7gguVeAVUzBp7inNW9W3RnUe7IdTb3thik&#10;BGteh3pl5ry4t/X2JgBnTiqhuJXS6IK34SCQ0XV0DzRiW1YValg1RrbFHdy/RiUlqjI1RpzIfLeq&#10;JDkw00jhr0/WEayVSq+ZKiwOTTY/0Mk0Ka5ScJZu+rFmZWXHwKrC4oZrrM+judCwhfpnMV1s5pt5&#10;OAmD2WYSTtfrycftKpzMtvT+bn27Xq3W9F/DmYZRUaYpbwxt187R8LpLvm8sbSM2NHRH4amxClv8&#10;vVXBP6aB6kMs7o3RQVdi73jbkuxE+gL3vRS2P4V+GgaFkH97pIPedOmpv/ZMco9UvzXQsixoGEK5&#10;aZyEd/fmkJNjy25sYU0Crpae9uCIMcOVtg3wvpVlXsBKFPPdiI/QqWWl6QqQn2XVT6BrwhF2ohhL&#10;3zWbVnc8R9Rrb//4HwAAAP//AwBQSwMEFAAGAAgAAAAhAOkpnP/ZAAAAAwEAAA8AAABkcnMvZG93&#10;bnJldi54bWxMj0FrwkAQhe+F/odlCt7qJi2WGrMRkdaTCNWCeBuzYxLMzobsmsR/79oe2ss8hje8&#10;9006H0wtOmpdZVlBPI5AEOdWV1wo+N59Pr+DcB5ZY22ZFFzJwTx7fEgx0bbnL+q2vhAhhF2CCkrv&#10;m0RKl5dk0I1tQxy8k20N+rC2hdQt9iHc1PIlit6kwYpDQ4kNLUvKz9uLUbDqsV+8xh/d+nxaXg+7&#10;yWa/jkmp0dOwmIHwNPi/Y7jjB3TIAtPRXlg7USsIj/ifefemExDHX5VZKv+zZzcAAAD//wMAUEsB&#10;Ai0AFAAGAAgAAAAhALaDOJL+AAAA4QEAABMAAAAAAAAAAAAAAAAAAAAAAFtDb250ZW50X1R5cGVz&#10;XS54bWxQSwECLQAUAAYACAAAACEAOP0h/9YAAACUAQAACwAAAAAAAAAAAAAAAAAvAQAAX3JlbHMv&#10;LnJlbHNQSwECLQAUAAYACAAAACEAQmQj3C8EAAAjDAAADgAAAAAAAAAAAAAAAAAuAgAAZHJzL2Uy&#10;b0RvYy54bWxQSwECLQAUAAYACAAAACEA6Smc/9kAAAADAQAADwAAAAAAAAAAAAAAAACJBgAAZHJz&#10;L2Rvd25yZXYueG1sUEsFBgAAAAAEAAQA8wAAAI8HAAAAAA==&#10;">
                      <v:shape id="Freeform 10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KQwgAAANsAAAAPAAAAZHJzL2Rvd25yZXYueG1sRE9Li8Iw&#10;EL4v+B/CCHtZNF0PrlSjqOuCl2XxAXocmrEtJpPSxLb++40geJuP7zmzRWeNaKj2pWMFn8MEBHHm&#10;dMm5guPhZzAB4QOyRuOYFNzJw2Lee5thql3LO2r2IRcxhH2KCooQqlRKnxVk0Q9dRRy5i6sthgjr&#10;XOoa2xhujRwlyVhaLDk2FFjRuqDsur9ZBe5Eu9Xm3HzoozmY9tb8ft//glLv/W45BRGoCy/x073V&#10;cf4XPH6JB8j5PwAAAP//AwBQSwECLQAUAAYACAAAACEA2+H2y+4AAACFAQAAEwAAAAAAAAAAAAAA&#10;AAAAAAAAW0NvbnRlbnRfVHlwZXNdLnhtbFBLAQItABQABgAIAAAAIQBa9CxbvwAAABUBAAALAAAA&#10;AAAAAAAAAAAAAB8BAABfcmVscy8ucmVsc1BLAQItABQABgAIAAAAIQC4kRKQwgAAANsAAAAPAAAA&#10;AAAAAAAAAAAAAAcCAABkcnMvZG93bnJldi54bWxQSwUGAAAAAAMAAwC3AAAA9gIAAAAA&#10;" path="m90,180l,180,,,180,r,180l90,180xe" filled="f">
                        <v:path arrowok="t" o:connecttype="custom" o:connectlocs="90,188;0,188;0,8;180,8;180,188;90,188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2" w:type="dxa"/>
          </w:tcPr>
          <w:p w14:paraId="576FBF9C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2 - Nulla - osta all’affissione su ponteggi eretti per l’esecuzione di interventi di restauro (articolo 49, comma 3, d.l.gs. n. 42 del 2004)</w:t>
            </w:r>
          </w:p>
        </w:tc>
      </w:tr>
      <w:tr w:rsidR="00802C9A" w:rsidRPr="00A70E87" w14:paraId="770D2E2D" w14:textId="77777777" w:rsidTr="00522C97">
        <w:trPr>
          <w:trHeight w:val="865"/>
        </w:trPr>
        <w:tc>
          <w:tcPr>
            <w:tcW w:w="616" w:type="dxa"/>
          </w:tcPr>
          <w:p w14:paraId="02ECD681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52EDB7F4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5CF77506" wp14:editId="1C514E95">
                      <wp:extent cx="123825" cy="123825"/>
                      <wp:effectExtent l="6350" t="7620" r="3175" b="1905"/>
                      <wp:docPr id="1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825" cy="123825"/>
                                <a:chOff x="0" y="0"/>
                                <a:chExt cx="195" cy="195"/>
                              </a:xfrm>
                            </wpg:grpSpPr>
                            <wps:wsp>
                              <wps:cNvPr id="15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80" cy="180"/>
                                </a:xfrm>
                                <a:custGeom>
                                  <a:avLst/>
                                  <a:gdLst>
                                    <a:gd name="T0" fmla="+- 0 98 8"/>
                                    <a:gd name="T1" fmla="*/ T0 w 180"/>
                                    <a:gd name="T2" fmla="+- 0 188 8"/>
                                    <a:gd name="T3" fmla="*/ 188 h 180"/>
                                    <a:gd name="T4" fmla="+- 0 8 8"/>
                                    <a:gd name="T5" fmla="*/ T4 w 180"/>
                                    <a:gd name="T6" fmla="+- 0 188 8"/>
                                    <a:gd name="T7" fmla="*/ 188 h 180"/>
                                    <a:gd name="T8" fmla="+- 0 8 8"/>
                                    <a:gd name="T9" fmla="*/ T8 w 180"/>
                                    <a:gd name="T10" fmla="+- 0 8 8"/>
                                    <a:gd name="T11" fmla="*/ 8 h 180"/>
                                    <a:gd name="T12" fmla="+- 0 188 8"/>
                                    <a:gd name="T13" fmla="*/ T12 w 180"/>
                                    <a:gd name="T14" fmla="+- 0 8 8"/>
                                    <a:gd name="T15" fmla="*/ 8 h 180"/>
                                    <a:gd name="T16" fmla="+- 0 188 8"/>
                                    <a:gd name="T17" fmla="*/ T16 w 180"/>
                                    <a:gd name="T18" fmla="+- 0 188 8"/>
                                    <a:gd name="T19" fmla="*/ 188 h 180"/>
                                    <a:gd name="T20" fmla="+- 0 98 8"/>
                                    <a:gd name="T21" fmla="*/ T20 w 180"/>
                                    <a:gd name="T22" fmla="+- 0 188 8"/>
                                    <a:gd name="T23" fmla="*/ 188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180" h="180">
                                      <a:moveTo>
                                        <a:pt x="90" y="18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0" y="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9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97D575" id="Group 7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+aKQQAACIMAAAOAAAAZHJzL2Uyb0RvYy54bWykVttu4zYQfV9g/4HQYwtHpqI4thBnsfAl&#10;WGDbLrDqB9ASdcFKokrSltOi/97hUHRkx06MrR8k0nM0PHOG5MzDp31dkR2XqhTN3KM3Y4/wJhFp&#10;2eRz7894PZp6RGnWpKwSDZ97z1x5nx4/fnjo2ogHohBVyiUBJ42KunbuFVq3ke+rpOA1Uzei5Q0Y&#10;MyFrpmEqcz+VrAPvdeUH4/HE74RMWykSrhT8u7RG7xH9ZxlP9B9Zprgm1dwDbhqfEp8b8/QfH1iU&#10;S9YWZdLTYD/BomZlA4seXC2ZZmQry1eu6jKRQolM3ySi9kWWlQnHGCAaOj6J5kmKbYux5FGXtweZ&#10;QNoTnX7abfL77pskZQq5Cz3SsBpyhMuSe6NN1+YRQJ5k+739Jm2AMPwqkh8KzP6p3cxzCyab7jeR&#10;gju21QK12WeyNi4garLHFDwfUsD3miTwJw1up8GdRxIw9WNMUVJAHl99lRQr993MfQQDw4xFdjmk&#10;2FMy8cA2Uy9Kqv+n5PeCtRwTpIxMTkmgYpVcS87N3iVTKyainJJqKOPAYjgqUPtdAe89Aiphnlh0&#10;EHAK2xzVg8FQCBYlW6WfuMAcsN1XpVHZPIURZjbtWcfgIasrOAe/jsiYzKaWPmzuA4I6xC8+icek&#10;I9SuNsQEDoNe6PSMm1sHATcGUJzzA/tywOaMF5DbAgyZ8DyZicNcJgNyHtxcJAPX2dtkZg5gyEzP&#10;k6HHAp8JiQ4FvqALvUJgOlQ4psEFPu9KTIcaX+JzhcZ0KHJMJxf4HKt8duvQodAX0xUcK31uKwdD&#10;qePg0ma+QuxgKPYRJbiNDseMFe7kJfumP3owIsxUzDFelK1Q5qqLgRkc8Pi2P8eAMuf0AhgyZMB4&#10;HcB6b4NBPAOGbWaviLfRZhch3F2t78DtxRRDiq7xbhJgvIN8A7gNoddHQh0/reDSI1DBN+YbFrVM&#10;G1ndkHRQPcxFWNi3+b8WOx4LRGij7gzMsGx/ccFyL4CqGQJPcc7q3i26syh35Tqbe1sMUoI1r0O9&#10;MHNe3Nt6exWAMyeVUNxKaXTBYngQyOg6qAONWJdVhRpWjZFtdgfl16ikRFWmxogTmW8WlSQ7Zvoo&#10;/PXJOoK1UuklU4XFocnmBxqZJsVVCs7SVT/WrKzsGFhVuLmhjPV5NAUNO6h/ZuPZarqahqMwmKxG&#10;4Xi5HH1eL8LRZE3v75a3y8ViSf81nGkYFWWa8sbQdt0cDa+r8X1fafuwQz93FJ4aqrDG32sV/GMa&#10;qD7E4t4YHTQltsbbjmQj0meo91LY9hTaaRgUQv7tkQ5a07mn/toyyT1SfWmgY5nRMITtpnES3t2b&#10;S04OLZuhhTUJuJp72oMrxgwX2va/21aWeQErUcx3Iz5Do5aVpitAfpZVP4GmCUfYiGIsfdNsOt3h&#10;HFEvrf3jfwAAAP//AwBQSwMEFAAGAAgAAAAhAOkpnP/ZAAAAAwEAAA8AAABkcnMvZG93bnJldi54&#10;bWxMj0FrwkAQhe+F/odlCt7qJi2WGrMRkdaTCNWCeBuzYxLMzobsmsR/79oe2ss8hje89006H0wt&#10;OmpdZVlBPI5AEOdWV1wo+N59Pr+DcB5ZY22ZFFzJwTx7fEgx0bbnL+q2vhAhhF2CCkrvm0RKl5dk&#10;0I1tQxy8k20N+rC2hdQt9iHc1PIlit6kwYpDQ4kNLUvKz9uLUbDqsV+8xh/d+nxaXg+7yWa/jkmp&#10;0dOwmIHwNPi/Y7jjB3TIAtPRXlg7USsIj/ifefemExDHX5VZKv+zZzcAAAD//wMAUEsBAi0AFAAG&#10;AAgAAAAhALaDOJL+AAAA4QEAABMAAAAAAAAAAAAAAAAAAAAAAFtDb250ZW50X1R5cGVzXS54bWxQ&#10;SwECLQAUAAYACAAAACEAOP0h/9YAAACUAQAACwAAAAAAAAAAAAAAAAAvAQAAX3JlbHMvLnJlbHNQ&#10;SwECLQAUAAYACAAAACEAnKlPmikEAAAiDAAADgAAAAAAAAAAAAAAAAAuAgAAZHJzL2Uyb0RvYy54&#10;bWxQSwECLQAUAAYACAAAACEA6Smc/9kAAAADAQAADwAAAAAAAAAAAAAAAACDBgAAZHJzL2Rvd25y&#10;ZXYueG1sUEsFBgAAAAAEAAQA8wAAAIkHAAAAAA==&#10;">
                      <v:shape id="Freeform 8" o:spid="_x0000_s1027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l8wQAAANsAAAAPAAAAZHJzL2Rvd25yZXYueG1sRE9Li8Iw&#10;EL4v+B/CCHtZNF3BRapR1HXBy7L4AD0OzdgWk0lpYlv//UYQvM3H95zZorNGNFT70rGCz2ECgjhz&#10;uuRcwfHwM5iA8AFZo3FMCu7kYTHvvc0w1a7lHTX7kIsYwj5FBUUIVSqlzwqy6IeuIo7cxdUWQ4R1&#10;LnWNbQy3Ro6S5EtaLDk2FFjRuqDsur9ZBe5Eu9Xm3HzoozmY9tb8ft//glLv/W45BRGoCy/x073V&#10;cf4YHr/EA+T8HwAA//8DAFBLAQItABQABgAIAAAAIQDb4fbL7gAAAIUBAAATAAAAAAAAAAAAAAAA&#10;AAAAAABbQ29udGVudF9UeXBlc10ueG1sUEsBAi0AFAAGAAgAAAAhAFr0LFu/AAAAFQEAAAsAAAAA&#10;AAAAAAAAAAAAHwEAAF9yZWxzLy5yZWxzUEsBAi0AFAAGAAgAAAAhACcPKXzBAAAA2wAAAA8AAAAA&#10;AAAAAAAAAAAABwIAAGRycy9kb3ducmV2LnhtbFBLBQYAAAAAAwADALcAAAD1AgAAAAA=&#10;" path="m90,180l,180,,,180,r,180l90,180xe" filled="f">
                        <v:path arrowok="t" o:connecttype="custom" o:connectlocs="90,188;0,188;0,8;180,8;180,188;90,188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2" w:type="dxa"/>
          </w:tcPr>
          <w:p w14:paraId="04B6E21D" w14:textId="77777777" w:rsidR="00802C9A" w:rsidRPr="00A70E87" w:rsidRDefault="00802C9A" w:rsidP="00522C97">
            <w:pPr>
              <w:tabs>
                <w:tab w:val="right" w:leader="dot" w:pos="954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70E8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3 - Parere favorevole sulla compatibilità della collocazione o della tipologia del mezzo di pubblicità lungo le strade “nell’ambito o in prossimità di beni tutelati” (articolo 49, comma 2, d.l.gs. n. 42 del 2004)</w:t>
            </w:r>
          </w:p>
        </w:tc>
      </w:tr>
    </w:tbl>
    <w:p w14:paraId="4FB164AA" w14:textId="77777777" w:rsidR="00802C9A" w:rsidRDefault="00802C9A" w:rsidP="00802C9A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636FB262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0241">
        <w:rPr>
          <w:rFonts w:asciiTheme="minorHAnsi" w:hAnsiTheme="minorHAnsi" w:cstheme="minorHAnsi"/>
          <w:b/>
          <w:sz w:val="22"/>
          <w:szCs w:val="22"/>
        </w:rPr>
        <w:t>Nei casi 1 e 2:</w:t>
      </w:r>
    </w:p>
    <w:p w14:paraId="4F1B57A1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sz w:val="22"/>
          <w:szCs w:val="22"/>
        </w:rPr>
        <w:t>Immobile/area denominato ……………………………………………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14:paraId="66FDA942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sz w:val="22"/>
          <w:szCs w:val="22"/>
        </w:rPr>
        <w:t>sito in …………………………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 xml:space="preserve">.……...……………… </w:t>
      </w:r>
      <w:proofErr w:type="spellStart"/>
      <w:proofErr w:type="gramStart"/>
      <w:r w:rsidRPr="00740241">
        <w:rPr>
          <w:rFonts w:asciiTheme="minorHAnsi" w:hAnsiTheme="minorHAnsi" w:cstheme="minorHAnsi"/>
          <w:sz w:val="22"/>
          <w:szCs w:val="22"/>
        </w:rPr>
        <w:t>fraz</w:t>
      </w:r>
      <w:proofErr w:type="spellEnd"/>
      <w:r w:rsidRPr="00740241">
        <w:rPr>
          <w:rFonts w:asciiTheme="minorHAnsi" w:hAnsiTheme="minorHAnsi" w:cstheme="minorHAnsi"/>
          <w:sz w:val="22"/>
          <w:szCs w:val="22"/>
        </w:rPr>
        <w:t>./</w:t>
      </w:r>
      <w:proofErr w:type="spellStart"/>
      <w:proofErr w:type="gramEnd"/>
      <w:r w:rsidRPr="00740241">
        <w:rPr>
          <w:rFonts w:asciiTheme="minorHAnsi" w:hAnsiTheme="minorHAnsi" w:cstheme="minorHAnsi"/>
          <w:sz w:val="22"/>
          <w:szCs w:val="22"/>
        </w:rPr>
        <w:t>loc</w:t>
      </w:r>
      <w:proofErr w:type="spellEnd"/>
      <w:r w:rsidRPr="00740241">
        <w:rPr>
          <w:rFonts w:asciiTheme="minorHAnsi" w:hAnsiTheme="minorHAnsi" w:cstheme="minorHAnsi"/>
          <w:sz w:val="22"/>
          <w:szCs w:val="22"/>
        </w:rPr>
        <w:t>. …………...………………………… (</w:t>
      </w:r>
      <w:proofErr w:type="spellStart"/>
      <w:r w:rsidRPr="00740241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740241">
        <w:rPr>
          <w:rFonts w:asciiTheme="minorHAnsi" w:hAnsiTheme="minorHAnsi" w:cstheme="minorHAnsi"/>
          <w:sz w:val="22"/>
          <w:szCs w:val="22"/>
        </w:rPr>
        <w:t>…</w:t>
      </w:r>
      <w:r w:rsidRPr="0074024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</w:t>
      </w:r>
      <w:r w:rsidRPr="00740241">
        <w:rPr>
          <w:rFonts w:asciiTheme="minorHAnsi" w:hAnsiTheme="minorHAnsi" w:cstheme="minorHAnsi"/>
          <w:sz w:val="22"/>
          <w:szCs w:val="22"/>
        </w:rPr>
        <w:t>)</w:t>
      </w:r>
    </w:p>
    <w:p w14:paraId="2C5326CA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sz w:val="22"/>
          <w:szCs w:val="22"/>
        </w:rPr>
        <w:t>Via ………………………………………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.…………..…………………….…………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740241">
        <w:rPr>
          <w:rFonts w:asciiTheme="minorHAnsi" w:hAnsiTheme="minorHAnsi" w:cstheme="minorHAnsi"/>
          <w:sz w:val="22"/>
          <w:szCs w:val="22"/>
        </w:rPr>
        <w:t xml:space="preserve"> n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°  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740241">
        <w:rPr>
          <w:rFonts w:asciiTheme="minorHAnsi" w:hAnsiTheme="minorHAnsi" w:cstheme="minorHAnsi"/>
          <w:sz w:val="22"/>
          <w:szCs w:val="22"/>
        </w:rPr>
        <w:t xml:space="preserve"> CAP </w:t>
      </w:r>
      <w:proofErr w:type="gramStart"/>
      <w:r>
        <w:rPr>
          <w:rFonts w:asciiTheme="minorHAnsi" w:hAnsiTheme="minorHAnsi" w:cstheme="minorHAnsi"/>
          <w:sz w:val="22"/>
          <w:szCs w:val="22"/>
        </w:rPr>
        <w:t>…..</w:t>
      </w:r>
      <w:r w:rsidRPr="00740241">
        <w:rPr>
          <w:rFonts w:asciiTheme="minorHAnsi" w:hAnsiTheme="minorHAnsi" w:cstheme="minorHAnsi"/>
          <w:sz w:val="22"/>
          <w:szCs w:val="22"/>
        </w:rPr>
        <w:t>..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740241">
        <w:rPr>
          <w:rFonts w:asciiTheme="minorHAnsi" w:hAnsiTheme="minorHAnsi" w:cstheme="minorHAnsi"/>
          <w:sz w:val="22"/>
          <w:szCs w:val="22"/>
        </w:rPr>
        <w:t>…..</w:t>
      </w:r>
    </w:p>
    <w:p w14:paraId="0D03D6BF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521C2D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07714" wp14:editId="22252903">
                <wp:simplePos x="0" y="0"/>
                <wp:positionH relativeFrom="page">
                  <wp:posOffset>720090</wp:posOffset>
                </wp:positionH>
                <wp:positionV relativeFrom="paragraph">
                  <wp:posOffset>192405</wp:posOffset>
                </wp:positionV>
                <wp:extent cx="114300" cy="114300"/>
                <wp:effectExtent l="0" t="0" r="0" b="0"/>
                <wp:wrapNone/>
                <wp:docPr id="2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T0" fmla="+- 0 1224 1134"/>
                            <a:gd name="T1" fmla="*/ T0 w 180"/>
                            <a:gd name="T2" fmla="+- 0 483 303"/>
                            <a:gd name="T3" fmla="*/ 483 h 180"/>
                            <a:gd name="T4" fmla="+- 0 1134 1134"/>
                            <a:gd name="T5" fmla="*/ T4 w 180"/>
                            <a:gd name="T6" fmla="+- 0 483 303"/>
                            <a:gd name="T7" fmla="*/ 483 h 180"/>
                            <a:gd name="T8" fmla="+- 0 1134 1134"/>
                            <a:gd name="T9" fmla="*/ T8 w 180"/>
                            <a:gd name="T10" fmla="+- 0 303 303"/>
                            <a:gd name="T11" fmla="*/ 303 h 180"/>
                            <a:gd name="T12" fmla="+- 0 1314 1134"/>
                            <a:gd name="T13" fmla="*/ T12 w 180"/>
                            <a:gd name="T14" fmla="+- 0 303 303"/>
                            <a:gd name="T15" fmla="*/ 303 h 180"/>
                            <a:gd name="T16" fmla="+- 0 1314 1134"/>
                            <a:gd name="T17" fmla="*/ T16 w 180"/>
                            <a:gd name="T18" fmla="+- 0 483 303"/>
                            <a:gd name="T19" fmla="*/ 483 h 180"/>
                            <a:gd name="T20" fmla="+- 0 1224 1134"/>
                            <a:gd name="T21" fmla="*/ T20 w 180"/>
                            <a:gd name="T22" fmla="+- 0 483 303"/>
                            <a:gd name="T23" fmla="*/ 483 h 1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0" h="180">
                              <a:moveTo>
                                <a:pt x="90" y="180"/>
                              </a:moveTo>
                              <a:lnTo>
                                <a:pt x="0" y="180"/>
                              </a:lnTo>
                              <a:lnTo>
                                <a:pt x="0" y="0"/>
                              </a:lnTo>
                              <a:lnTo>
                                <a:pt x="180" y="0"/>
                              </a:lnTo>
                              <a:lnTo>
                                <a:pt x="180" y="180"/>
                              </a:lnTo>
                              <a:lnTo>
                                <a:pt x="90" y="18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10F66" id="Freeform 6" o:spid="_x0000_s1026" style="position:absolute;margin-left:56.7pt;margin-top:15.1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oe3gMAAAYLAAAOAAAAZHJzL2Uyb0RvYy54bWysVm2PozYQ/l7p/oPFx6uyYEKySbTZ0ynZ&#10;VJWu7UmX/gAHTEAHNmc7L3tV/3tnbJyF3XCNqvIBDPMwfuaZsT0PH851RY5c6VKKZUDvooBwkcqs&#10;FPtl8Od2M5oFRBsmMlZJwZfBM9fBh8d3Pz2cmgWPZSGrjCsCToRenJplUBjTLMJQpwWvmb6TDRdg&#10;zKWqmYFXtQ8zxU7gva7COIqm4UmqrFEy5VrD17UzBo/Wf57z1PyR55obUi0D4GbsXdn7Du/h4wNb&#10;7BVrijJtabD/wKJmpYBJL67WzDByUOUbV3WZKqllbu5SWYcyz8uU2xggGhq9iuZLwRpuYwFxdHOR&#10;Sf9/btPfj58VKbNlENOACFZDjjaKc1ScTFGeU6MXgPrSfFYYoG4+yfSrBkPYs+CLBgzZnX6TGXhh&#10;ByOtJOdc1fgnBEvOVvnni/L8bEgKHylNxhHkJwVTO8YZ2ML/nB60+YVL64gdP2njEpfByMqetdy3&#10;4CSvK8jhzyMSERrHCaF0nLSJvsAgWAd7H5JtRE6EznwxXDCxx1hXyWxMxtH4taOxB4EjhBTXPCUe&#10;5EgBn6ukJh6GpJLrpKYe8yNS9x70I1KwMrtKDZGaexiSml0nRfuqg0zXpKJd0RFzVSval52O6XWx&#10;aFf5LY0HmPWlH2LWVX6YWV/7YWZd+bd0OsCsr/9AedGu/IP1Fff1H6x6XOMvZR8P1X0/AwPM4q7+&#10;PWawbPd+YbLCr9X0LNrFCiPC8HyI7P7QSI37wha4werf2hUGLgCFK3sADAlD8D0ux38Fg4YIhvq7&#10;BY2FZeGT2+CQbQuf3wTHFCAc5OuQcSG0+ig4tV6fVyogcF7t8B+2aJhBWf2QnGDThO2LFO6J32t5&#10;5FtpEQbVnYMZpm13OZjuBVCJLvA1zlv9s7HuHMrumODL2/zTYSwlmPM21Asz78U/nbc3AXhzWknN&#10;nZSoiy2Hi0Coa+fkEHJTVpXVsBIo23wST2wRalmVGRpRMq32u1WlyJFh12CvNlk9WKO0WTNdOJw1&#10;ufwoeRCZnaXgLHtqx4aVlRtbyXAiOP7aPOJBaPuFv+bR/Gn2NEtGSTx9GiXRej36uFklo+mG3k/W&#10;4/VqtaZ/I2eaLIoyy7hA2r53ocltvUHbRbmu49K99MLrqbCx11sVwj4Nqz7E4p82OtsoYG/gmomd&#10;zJ6hT1DSNWPQPMKgkOp7QE7QiC0D/e3AFA9I9auATmdOkwTKzdiXZHKPe53qWnZdCxMpuFoGJoAt&#10;Bocr47q9Q6PKfQEzUZtvIT9Cf5KX2EdYfo5V+wLNlo2gbQyxm+u+W9RL+/r4DwAAAP//AwBQSwME&#10;FAAGAAgAAAAhALeqpG7dAAAACQEAAA8AAABkcnMvZG93bnJldi54bWxMj8tOwzAQRfdI/IM1SGwQ&#10;dUIqVKVxKp5LhPqQ6NKNhyTCHkex8+jfM13B8s4c3TlTbGZnxYh9aD0pSBcJCKTKm5ZqBYf9+/0K&#10;RIiajLaeUMEZA2zK66tC58ZPtMVxF2vBJRRyraCJsculDFWDToeF75B49+17pyPHvpam1xOXOysf&#10;kuRROt0SX2h0hy8NVj+7wSnwX7h9fjuOd+Zg93Yaxo/X82dU6vZmflqDiDjHPxgu+qwOJTud/EAm&#10;CMs5zZaMKsiSDMQFyFIenBQsVxnIspD/Pyh/AQAA//8DAFBLAQItABQABgAIAAAAIQC2gziS/gAA&#10;AOEBAAATAAAAAAAAAAAAAAAAAAAAAABbQ29udGVudF9UeXBlc10ueG1sUEsBAi0AFAAGAAgAAAAh&#10;ADj9If/WAAAAlAEAAAsAAAAAAAAAAAAAAAAALwEAAF9yZWxzLy5yZWxzUEsBAi0AFAAGAAgAAAAh&#10;AA4Z2h7eAwAABgsAAA4AAAAAAAAAAAAAAAAALgIAAGRycy9lMm9Eb2MueG1sUEsBAi0AFAAGAAgA&#10;AAAhALeqpG7dAAAACQEAAA8AAAAAAAAAAAAAAAAAOAYAAGRycy9kb3ducmV2LnhtbFBLBQYAAAAA&#10;BAAEAPMAAABCBwAAAAA=&#10;" path="m90,180l,180,,,180,r,180l90,180xe" filled="f">
                <v:path arrowok="t" o:connecttype="custom" o:connectlocs="57150,306705;0,306705;0,192405;114300,192405;114300,306705;57150,306705" o:connectangles="0,0,0,0,0,0"/>
                <w10:wrap anchorx="page"/>
              </v:shape>
            </w:pict>
          </mc:Fallback>
        </mc:AlternateContent>
      </w:r>
      <w:r w:rsidRPr="007402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6A31D8D" wp14:editId="3AB16C4F">
                <wp:simplePos x="0" y="0"/>
                <wp:positionH relativeFrom="page">
                  <wp:posOffset>2048510</wp:posOffset>
                </wp:positionH>
                <wp:positionV relativeFrom="paragraph">
                  <wp:posOffset>192405</wp:posOffset>
                </wp:positionV>
                <wp:extent cx="114300" cy="114300"/>
                <wp:effectExtent l="0" t="0" r="0" b="0"/>
                <wp:wrapNone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T0" fmla="+- 0 3316 3226"/>
                            <a:gd name="T1" fmla="*/ T0 w 180"/>
                            <a:gd name="T2" fmla="+- 0 483 303"/>
                            <a:gd name="T3" fmla="*/ 483 h 180"/>
                            <a:gd name="T4" fmla="+- 0 3226 3226"/>
                            <a:gd name="T5" fmla="*/ T4 w 180"/>
                            <a:gd name="T6" fmla="+- 0 483 303"/>
                            <a:gd name="T7" fmla="*/ 483 h 180"/>
                            <a:gd name="T8" fmla="+- 0 3226 3226"/>
                            <a:gd name="T9" fmla="*/ T8 w 180"/>
                            <a:gd name="T10" fmla="+- 0 303 303"/>
                            <a:gd name="T11" fmla="*/ 303 h 180"/>
                            <a:gd name="T12" fmla="+- 0 3406 3226"/>
                            <a:gd name="T13" fmla="*/ T12 w 180"/>
                            <a:gd name="T14" fmla="+- 0 303 303"/>
                            <a:gd name="T15" fmla="*/ 303 h 180"/>
                            <a:gd name="T16" fmla="+- 0 3406 3226"/>
                            <a:gd name="T17" fmla="*/ T16 w 180"/>
                            <a:gd name="T18" fmla="+- 0 483 303"/>
                            <a:gd name="T19" fmla="*/ 483 h 180"/>
                            <a:gd name="T20" fmla="+- 0 3316 3226"/>
                            <a:gd name="T21" fmla="*/ T20 w 180"/>
                            <a:gd name="T22" fmla="+- 0 483 303"/>
                            <a:gd name="T23" fmla="*/ 483 h 1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0" h="180">
                              <a:moveTo>
                                <a:pt x="90" y="180"/>
                              </a:moveTo>
                              <a:lnTo>
                                <a:pt x="0" y="180"/>
                              </a:lnTo>
                              <a:lnTo>
                                <a:pt x="0" y="0"/>
                              </a:lnTo>
                              <a:lnTo>
                                <a:pt x="180" y="0"/>
                              </a:lnTo>
                              <a:lnTo>
                                <a:pt x="180" y="180"/>
                              </a:lnTo>
                              <a:lnTo>
                                <a:pt x="90" y="18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D0B8F" id="Freeform 5" o:spid="_x0000_s1026" style="position:absolute;margin-left:161.3pt;margin-top:15.15pt;width:9pt;height: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5J4wMAAAYLAAAOAAAAZHJzL2Uyb0RvYy54bWysVlGPozYQfq90/8Hi8aosGEg2iTZ7OiWb&#10;qtK1PenoD3DABHSAOdsJ2av63ztjcBay0FtV5QEM8zH+5puxPQ8fLmVBzlyqXFQbh955DuFVLJK8&#10;Om6cP6P9bOkQpVmVsEJUfOM8c+V8eHz300NTr7kvMlEkXBJwUql1U2+cTOt67boqznjJ1J2oeQXG&#10;VMiSaXiVRzeRrAHvZeH6nrdwGyGTWoqYKwVfd63ReTT+05TH+o80VVyTYuMAN23u0twPeHcfH9j6&#10;KFmd5XFHg/0HFiXLK5j06mrHNCMnmb9yVeaxFEqk+i4WpSvSNI+5iQGiod5NNF8yVnMTC4ij6qtM&#10;6v9zG/9+/ixJnkDufIdUrIQc7SXnqDiZozxNrdaA+lJ/lhigqj+J+KsCgzuw4IsCDDk0v4kEvLCT&#10;FkaSSypL/BOCJRej/PNVeX7RJIaPlIaBB/mJwdSNcQa2tj/HJ6V/4cI4YudPSreJS2BkZE867hE4&#10;ScsCcvjzjHgkCOiCBL6/6BJ9hVELe++SyCMNoUtbDFcMCNJzFS4DEnjBraPAgsARQrIxT6EFtaSA&#10;zyipuYUhqXCc1MJijKsJUvcW9G+kYGX2wkORRkmtLAxJLcdJ0RvVvVGpaF90kHJcK6zDPq/QG+dF&#10;+8pH1J9gdiP9BLO+8tPMhtoHk8z68kdQgKPVRYf6T2SS9uWfrC//Rv+pqvf7GYj8qbofZmCCmd/X&#10;f8AMlu3RLkyW2bUaX6puscKIMDwfPLM/1ELhvhABN1j9kVlh4AJQuLInwJAwBN/jcvwhGDREMNTf&#10;W9BYWAZutr8fOqeQbQNfvck7pgDhIF+PTDtLp4+EU+v2vJIOgfPqgP+wdc00ymqHpIFNE7YvkrVP&#10;/F6KM4+EQWhUdwVmmLbb5WC6F0BR9YG3OGu1z9q4a1FmxwRf1mafLcZQgjnfhnphZr3YZ+vtVQDW&#10;HBdC8VZK1MWUw1Ug1LV3clRinxeF0bCoULbV3J+bIlSiyBM0omRKHg/bQpIzw67BXF2yBrBaKr1j&#10;KmtxxtTmR4pTlZhZMs6Sp26sWV60YyMZTgTHX5dHPAhNv/DXyls9LZ+W4Sz0F0+z0NvtZh/323C2&#10;2NP7+S7Ybbc7+jdypuE6y5OEV0jb9i40fFtv0HVRbddx7V4G4Q1U2JvrtQrukIZRH2KxTxOdaRSw&#10;N2ibiYNInqFPkKJtxqB5hEEm5HeHNNCIbRz17cQkd0jxawWdzoqGIZSbNi/h/B73Otm3HPoWVsXg&#10;auNoB7YYHG512+2dapkfM5iJmnxX4iP0J2mOfYTh17LqXqDZMhF0jSF2c/13g3ppXx//AQAA//8D&#10;AFBLAwQUAAYACAAAACEAckzAnd0AAAAJAQAADwAAAGRycy9kb3ducmV2LnhtbEyPyU7DMBCG70i8&#10;gzVIXBB1SKqqSuNUrEeEukj06MZDEmGPo9hZ+vYMJ7jN8umfb4rt7KwYsQ+tJwUPiwQEUuVNS7WC&#10;4+Htfg0iRE1GW0+o4IIBtuX1VaFz4yfa4biPteAQCrlW0MTY5VKGqkGnw8J3SLz78r3Tkdu+lqbX&#10;E4c7K9MkWUmnW+ILje7wucHqez84Bf4Td0+vp/HOHO3BTsP4/nL5iErd3syPGxAR5/gHw68+q0PJ&#10;Tmc/kAnCKsjSdMUoF0kGgoFsmfDgrGC5zkCWhfz/QfkDAAD//wMAUEsBAi0AFAAGAAgAAAAhALaD&#10;OJL+AAAA4QEAABMAAAAAAAAAAAAAAAAAAAAAAFtDb250ZW50X1R5cGVzXS54bWxQSwECLQAUAAYA&#10;CAAAACEAOP0h/9YAAACUAQAACwAAAAAAAAAAAAAAAAAvAQAAX3JlbHMvLnJlbHNQSwECLQAUAAYA&#10;CAAAACEANcJ+SeMDAAAGCwAADgAAAAAAAAAAAAAAAAAuAgAAZHJzL2Uyb0RvYy54bWxQSwECLQAU&#10;AAYACAAAACEAckzAnd0AAAAJAQAADwAAAAAAAAAAAAAAAAA9BgAAZHJzL2Rvd25yZXYueG1sUEsF&#10;BgAAAAAEAAQA8wAAAEcHAAAAAA==&#10;" path="m90,180l,180,,,180,r,180l90,180xe" filled="f">
                <v:path arrowok="t" o:connecttype="custom" o:connectlocs="57150,306705;0,306705;0,192405;114300,192405;114300,306705;57150,306705" o:connectangles="0,0,0,0,0,0"/>
                <w10:wrap anchorx="page"/>
              </v:shape>
            </w:pict>
          </mc:Fallback>
        </mc:AlternateContent>
      </w:r>
      <w:r w:rsidRPr="00740241">
        <w:rPr>
          <w:rFonts w:asciiTheme="minorHAnsi" w:hAnsiTheme="minorHAnsi" w:cstheme="minorHAnsi"/>
          <w:sz w:val="22"/>
          <w:szCs w:val="22"/>
        </w:rPr>
        <w:t xml:space="preserve">NC </w:t>
      </w:r>
      <w:r>
        <w:rPr>
          <w:rFonts w:asciiTheme="minorHAnsi" w:hAnsiTheme="minorHAnsi" w:cstheme="minorHAnsi"/>
          <w:sz w:val="22"/>
          <w:szCs w:val="22"/>
        </w:rPr>
        <w:t>Edilizio urbano      Terreni</w:t>
      </w:r>
    </w:p>
    <w:p w14:paraId="540FCC6E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2268E1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1E8689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sz w:val="22"/>
          <w:szCs w:val="22"/>
        </w:rPr>
        <w:t>foglio…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……… particella 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…………… sub…</w:t>
      </w:r>
      <w:proofErr w:type="gramStart"/>
      <w:r w:rsidRPr="0074024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40241">
        <w:rPr>
          <w:rFonts w:asciiTheme="minorHAnsi" w:hAnsiTheme="minorHAnsi" w:cstheme="minorHAnsi"/>
          <w:sz w:val="22"/>
          <w:szCs w:val="22"/>
        </w:rPr>
        <w:t>……………</w:t>
      </w:r>
    </w:p>
    <w:p w14:paraId="2A1C06EB" w14:textId="77777777" w:rsidR="00802C9A" w:rsidRPr="00740241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423459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0241">
        <w:rPr>
          <w:rFonts w:asciiTheme="minorHAnsi" w:hAnsiTheme="minorHAnsi" w:cstheme="minorHAnsi"/>
          <w:sz w:val="22"/>
          <w:szCs w:val="22"/>
        </w:rPr>
        <w:t>sottoposto</w:t>
      </w:r>
      <w:r>
        <w:rPr>
          <w:rFonts w:asciiTheme="minorHAnsi" w:hAnsiTheme="minorHAnsi" w:cstheme="minorHAnsi"/>
          <w:sz w:val="22"/>
          <w:szCs w:val="22"/>
        </w:rPr>
        <w:t xml:space="preserve"> a tutela ai sensi del D. Lgs. N. 42 del 2004, con provvedimento </w:t>
      </w:r>
      <w:r w:rsidRPr="0074024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………………….</w:t>
      </w:r>
    </w:p>
    <w:p w14:paraId="56DEFF0A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</w:p>
    <w:p w14:paraId="43EB1220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233A41" w14:textId="77777777" w:rsidR="00802C9A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7EA747" w14:textId="77777777" w:rsidR="003525BB" w:rsidRDefault="003525BB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E43C90" w14:textId="77777777" w:rsidR="003525BB" w:rsidRDefault="003525BB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F43E20" w14:textId="77777777" w:rsidR="003525BB" w:rsidRDefault="003525BB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0014FC" w14:textId="77777777" w:rsidR="00802C9A" w:rsidRPr="00865797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b/>
          <w:sz w:val="22"/>
          <w:szCs w:val="22"/>
        </w:rPr>
        <w:t>Proprietario</w:t>
      </w:r>
      <w:r w:rsidRPr="00865797">
        <w:rPr>
          <w:rFonts w:asciiTheme="minorHAnsi" w:hAnsiTheme="minorHAnsi" w:cstheme="minorHAnsi"/>
          <w:sz w:val="22"/>
          <w:szCs w:val="22"/>
        </w:rPr>
        <w:t xml:space="preserve"> (da compilarsi solo nel caso in cui il proprietario sia diverso dal richiedente e nel caso di più proprietari allegare elenco)</w:t>
      </w:r>
    </w:p>
    <w:p w14:paraId="4431ECB3" w14:textId="77777777" w:rsidR="00802C9A" w:rsidRDefault="00802C9A" w:rsidP="00802C9A">
      <w:pPr>
        <w:pStyle w:val="Corpotesto"/>
        <w:rPr>
          <w:i/>
          <w:sz w:val="21"/>
        </w:rPr>
      </w:pPr>
    </w:p>
    <w:p w14:paraId="4A52711C" w14:textId="77777777" w:rsidR="00802C9A" w:rsidRPr="00865797" w:rsidRDefault="00802C9A" w:rsidP="00802C9A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94F47B" wp14:editId="4473EE19">
                <wp:simplePos x="0" y="0"/>
                <wp:positionH relativeFrom="page">
                  <wp:posOffset>1778635</wp:posOffset>
                </wp:positionH>
                <wp:positionV relativeFrom="paragraph">
                  <wp:posOffset>10795</wp:posOffset>
                </wp:positionV>
                <wp:extent cx="2423160" cy="172720"/>
                <wp:effectExtent l="0" t="0" r="0" b="0"/>
                <wp:wrapNone/>
                <wp:docPr id="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51"/>
                            </w:tblGrid>
                            <w:tr w:rsidR="00802C9A" w14:paraId="4FEB991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36" w:type="dxa"/>
                                </w:tcPr>
                                <w:p w14:paraId="4F339B1B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9D2400A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1EF8251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C675097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28B91A9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F5FF450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F2C5477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2B123F0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0BC6557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6886217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92801FE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EE15953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62C75C8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2AF4F13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A796871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EA87709" w14:textId="77777777" w:rsidR="00802C9A" w:rsidRDefault="00802C9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5DEFB0" w14:textId="77777777" w:rsidR="00802C9A" w:rsidRDefault="00802C9A" w:rsidP="00802C9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4F47B" id="Text Box 4" o:spid="_x0000_s1029" type="#_x0000_t202" style="position:absolute;left:0;text-align:left;margin-left:140.05pt;margin-top:.85pt;width:190.8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2EsgIAALE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kxlGgrbQowc2GHQrB0RsefpOJ2B134GdGeAa2uxS1d2dLL5pJOSmpmLPbpSSfc1oCeGF9qX/5OmI&#10;oy3Irv8oS3BDD0Y6oKFSra0dVAMBOrTp8dwaG0oBlxGJZuECVAXowmW0jFzvfJpMrzulzXsmW2SF&#10;FCtovUOnxzttbDQ0mUysMyFz3jSu/Y14dgGG4w34hqdWZ6Nw3fwZB/F2tV0Rj0SLrUeCLPNu8g3x&#10;Fnm4nGezbLPJwl/Wb0iSmpclE9bNxKyQ/FnnThwfOXHmlpYNLy2cDUmr/W7TKHSkwOzcfa7moLmY&#10;+c/DcEWAXF6kFEYkuI1iL1+slh7JydyLl8HKC8L4Nl4EJCZZ/jylOy7Yv6eE+hTH82g+kukS9Ivc&#10;Ave9zo0mLTewOxrepnh1NqKJpeBWlK61hvJmlJ+UwoZ/KQW0e2q0I6zl6MhWM+wGNxqzaQ52snwE&#10;BisJBAMuwt4DoZbqB0Y97JAU6+8HqhhGzQcBU2AXziSoSdhNAhUFPE2xwWgUN2ZcTIdO8X0NyOOc&#10;CXkDk1JxR2I7UmMUp/mCveByOe0wu3ie/jury6Zd/wYAAP//AwBQSwMEFAAGAAgAAAAhAP32VzXb&#10;AAAACAEAAA8AAABkcnMvZG93bnJldi54bWxMj8FOwzAMhu9Ie4fISNxYuh3KVppO0wQnJERXDhzT&#10;xmujNU5psq28Pe4Jbra+X78/57vJ9eKKY7CeFKyWCQikxhtLrYLP6vVxAyJETUb3nlDBDwbYFYu7&#10;XGfG36jE6zG2gksoZFpBF+OQSRmaDp0OSz8gMTv50enI69hKM+obl7terpMklU5b4gudHvDQYXM+&#10;XpyC/ReVL/b7vf4oT6Wtqm1Cb+lZqYf7af8MIuIU/8Iw67M6FOxU+wuZIHoF602y4iiDJxDM03Qe&#10;6hlsQRa5/P9A8QsAAP//AwBQSwECLQAUAAYACAAAACEAtoM4kv4AAADhAQAAEwAAAAAAAAAAAAAA&#10;AAAAAAAAW0NvbnRlbnRfVHlwZXNdLnhtbFBLAQItABQABgAIAAAAIQA4/SH/1gAAAJQBAAALAAAA&#10;AAAAAAAAAAAAAC8BAABfcmVscy8ucmVsc1BLAQItABQABgAIAAAAIQD/ln2EsgIAALEFAAAOAAAA&#10;AAAAAAAAAAAAAC4CAABkcnMvZTJvRG9jLnhtbFBLAQItABQABgAIAAAAIQD99lc12wAAAAg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51"/>
                      </w:tblGrid>
                      <w:tr w:rsidR="00802C9A" w14:paraId="4FEB991E" w14:textId="77777777">
                        <w:trPr>
                          <w:trHeight w:val="251"/>
                        </w:trPr>
                        <w:tc>
                          <w:tcPr>
                            <w:tcW w:w="236" w:type="dxa"/>
                          </w:tcPr>
                          <w:p w14:paraId="4F339B1B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9D2400A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1EF8251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C675097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28B91A9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F5FF450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F2C5477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22B123F0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0BC6557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56886217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92801FE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EE15953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62C75C8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2AF4F13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A796871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1" w:type="dxa"/>
                            <w:tcBorders>
                              <w:right w:val="single" w:sz="8" w:space="0" w:color="000000"/>
                            </w:tcBorders>
                          </w:tcPr>
                          <w:p w14:paraId="6EA87709" w14:textId="77777777" w:rsidR="00802C9A" w:rsidRDefault="00802C9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C5DEFB0" w14:textId="77777777" w:rsidR="00802C9A" w:rsidRDefault="00802C9A" w:rsidP="00802C9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65797">
        <w:rPr>
          <w:rFonts w:asciiTheme="minorHAnsi" w:hAnsiTheme="minorHAnsi" w:cstheme="minorHAnsi"/>
          <w:sz w:val="22"/>
          <w:szCs w:val="22"/>
        </w:rPr>
        <w:t>Codice Fiscale</w:t>
      </w:r>
    </w:p>
    <w:p w14:paraId="57CA1018" w14:textId="77777777" w:rsidR="00802C9A" w:rsidRDefault="00802C9A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7DD84926" w14:textId="77777777" w:rsidR="00802C9A" w:rsidRDefault="00802C9A" w:rsidP="0089282B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p w14:paraId="6D7B2E3D" w14:textId="77777777" w:rsidR="005B1084" w:rsidRPr="00865797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sz w:val="22"/>
          <w:szCs w:val="22"/>
        </w:rPr>
        <w:t xml:space="preserve">Cognome 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.…………………..…………...………………..………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65797">
        <w:rPr>
          <w:rFonts w:asciiTheme="minorHAnsi" w:hAnsiTheme="minorHAnsi" w:cstheme="minorHAnsi"/>
          <w:sz w:val="22"/>
          <w:szCs w:val="22"/>
        </w:rPr>
        <w:t xml:space="preserve"> Nome ……………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………..…………...……………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</w:p>
    <w:p w14:paraId="29A9C8AE" w14:textId="77777777" w:rsidR="005B1084" w:rsidRPr="00865797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sz w:val="22"/>
          <w:szCs w:val="22"/>
        </w:rPr>
        <w:t>Nato a ………………………………………………………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……………..…………</w:t>
      </w:r>
      <w:r>
        <w:rPr>
          <w:rFonts w:asciiTheme="minorHAnsi" w:hAnsiTheme="minorHAnsi" w:cstheme="minorHAnsi"/>
          <w:sz w:val="22"/>
          <w:szCs w:val="22"/>
        </w:rPr>
        <w:t>………………….</w:t>
      </w:r>
      <w:r w:rsidRPr="00865797">
        <w:rPr>
          <w:rFonts w:asciiTheme="minorHAnsi" w:hAnsiTheme="minorHAnsi" w:cstheme="minorHAnsi"/>
          <w:sz w:val="22"/>
          <w:szCs w:val="22"/>
        </w:rPr>
        <w:t xml:space="preserve"> il 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</w:p>
    <w:p w14:paraId="7184920D" w14:textId="77777777" w:rsidR="005B1084" w:rsidRPr="00865797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sz w:val="22"/>
          <w:szCs w:val="22"/>
        </w:rPr>
        <w:t>Residente a …………………………………………………………………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………………….……</w:t>
      </w:r>
      <w:r>
        <w:rPr>
          <w:rFonts w:asciiTheme="minorHAnsi" w:hAnsiTheme="minorHAnsi" w:cstheme="minorHAnsi"/>
          <w:sz w:val="22"/>
          <w:szCs w:val="22"/>
        </w:rPr>
        <w:t>……….</w:t>
      </w:r>
      <w:r w:rsidRPr="00865797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6579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proofErr w:type="gramStart"/>
      <w:r w:rsidRPr="0086579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65797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86579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</w:t>
      </w:r>
      <w:r w:rsidRPr="00865797">
        <w:rPr>
          <w:rFonts w:asciiTheme="minorHAnsi" w:hAnsiTheme="minorHAnsi" w:cstheme="minorHAnsi"/>
          <w:sz w:val="22"/>
          <w:szCs w:val="22"/>
        </w:rPr>
        <w:t>)</w:t>
      </w:r>
    </w:p>
    <w:p w14:paraId="05E3EA92" w14:textId="77777777" w:rsidR="005B1084" w:rsidRPr="00865797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sz w:val="22"/>
          <w:szCs w:val="22"/>
        </w:rPr>
        <w:t>Via …………………………………………………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.…………………….…………</w:t>
      </w:r>
      <w:r>
        <w:rPr>
          <w:rFonts w:asciiTheme="minorHAnsi" w:hAnsiTheme="minorHAnsi" w:cstheme="minorHAnsi"/>
          <w:sz w:val="22"/>
          <w:szCs w:val="22"/>
        </w:rPr>
        <w:t>…………..</w:t>
      </w:r>
      <w:r w:rsidRPr="00865797">
        <w:rPr>
          <w:rFonts w:asciiTheme="minorHAnsi" w:hAnsiTheme="minorHAnsi" w:cstheme="minorHAnsi"/>
          <w:sz w:val="22"/>
          <w:szCs w:val="22"/>
        </w:rPr>
        <w:t xml:space="preserve"> n° 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865797">
        <w:rPr>
          <w:rFonts w:asciiTheme="minorHAnsi" w:hAnsiTheme="minorHAnsi" w:cstheme="minorHAnsi"/>
          <w:sz w:val="22"/>
          <w:szCs w:val="22"/>
        </w:rPr>
        <w:t xml:space="preserve"> CAP</w:t>
      </w:r>
      <w:r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Pr="00865797">
        <w:rPr>
          <w:rFonts w:asciiTheme="minorHAnsi" w:hAnsiTheme="minorHAnsi" w:cstheme="minorHAnsi"/>
          <w:sz w:val="22"/>
          <w:szCs w:val="22"/>
        </w:rPr>
        <w:t xml:space="preserve"> ....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>………..</w:t>
      </w:r>
    </w:p>
    <w:p w14:paraId="13AAA19B" w14:textId="77777777" w:rsidR="005B1084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797">
        <w:rPr>
          <w:rFonts w:asciiTheme="minorHAnsi" w:hAnsiTheme="minorHAnsi" w:cstheme="minorHAnsi"/>
          <w:sz w:val="22"/>
          <w:szCs w:val="22"/>
        </w:rPr>
        <w:t>Tel. …………………………</w:t>
      </w:r>
      <w:r>
        <w:rPr>
          <w:rFonts w:asciiTheme="minorHAnsi" w:hAnsiTheme="minorHAnsi" w:cstheme="minorHAnsi"/>
          <w:sz w:val="22"/>
          <w:szCs w:val="22"/>
        </w:rPr>
        <w:t>………cellulare 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65797">
        <w:rPr>
          <w:rFonts w:asciiTheme="minorHAnsi" w:hAnsiTheme="minorHAnsi" w:cstheme="minorHAnsi"/>
          <w:sz w:val="22"/>
          <w:szCs w:val="22"/>
        </w:rPr>
        <w:t xml:space="preserve">e-mail 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865797">
        <w:rPr>
          <w:rFonts w:asciiTheme="minorHAnsi" w:hAnsiTheme="minorHAnsi" w:cstheme="minorHAnsi"/>
          <w:sz w:val="22"/>
          <w:szCs w:val="22"/>
        </w:rPr>
        <w:t>……………………………………………………………..</w:t>
      </w:r>
    </w:p>
    <w:p w14:paraId="1406847D" w14:textId="77777777" w:rsidR="005B1084" w:rsidRDefault="005B1084" w:rsidP="005B1084">
      <w:pPr>
        <w:pStyle w:val="Corpotesto"/>
        <w:spacing w:before="1"/>
        <w:ind w:left="21" w:right="96"/>
        <w:jc w:val="center"/>
      </w:pPr>
    </w:p>
    <w:p w14:paraId="59156655" w14:textId="77777777" w:rsidR="005B1084" w:rsidRPr="00434D8E" w:rsidRDefault="005B1084" w:rsidP="005B1084">
      <w:pPr>
        <w:pStyle w:val="Corpotesto"/>
        <w:spacing w:before="1"/>
        <w:ind w:left="21" w:right="96"/>
        <w:jc w:val="center"/>
        <w:rPr>
          <w:rFonts w:asciiTheme="minorHAnsi" w:hAnsiTheme="minorHAnsi" w:cstheme="minorHAnsi"/>
          <w:sz w:val="22"/>
          <w:szCs w:val="22"/>
          <w:lang w:eastAsia="it-IT"/>
        </w:rPr>
      </w:pPr>
      <w:r>
        <w:rPr>
          <w:rFonts w:asciiTheme="minorHAnsi" w:hAnsiTheme="minorHAnsi" w:cstheme="minorHAnsi"/>
          <w:sz w:val="22"/>
          <w:szCs w:val="22"/>
          <w:lang w:eastAsia="it-IT"/>
        </w:rPr>
        <w:t>Denominazione/Ragione sociale……………………………………………………………………………………………………………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  <w:lang w:eastAsia="it-IT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  <w:lang w:eastAsia="it-IT"/>
        </w:rPr>
        <w:t>.</w:t>
      </w:r>
    </w:p>
    <w:p w14:paraId="2503AA31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A4CF14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4D8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E81FFA3" wp14:editId="4C38DFCA">
                <wp:simplePos x="0" y="0"/>
                <wp:positionH relativeFrom="page">
                  <wp:posOffset>721360</wp:posOffset>
                </wp:positionH>
                <wp:positionV relativeFrom="paragraph">
                  <wp:posOffset>147955</wp:posOffset>
                </wp:positionV>
                <wp:extent cx="1813560" cy="172720"/>
                <wp:effectExtent l="0" t="0" r="0" b="0"/>
                <wp:wrapTopAndBottom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"/>
                              <w:gridCol w:w="258"/>
                              <w:gridCol w:w="256"/>
                              <w:gridCol w:w="258"/>
                              <w:gridCol w:w="256"/>
                              <w:gridCol w:w="256"/>
                              <w:gridCol w:w="258"/>
                              <w:gridCol w:w="256"/>
                              <w:gridCol w:w="258"/>
                              <w:gridCol w:w="256"/>
                              <w:gridCol w:w="263"/>
                            </w:tblGrid>
                            <w:tr w:rsidR="005B1084" w14:paraId="05DCB5F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6" w:type="dxa"/>
                                </w:tcPr>
                                <w:p w14:paraId="3842806D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6A45AD90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0E205099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08C0A48C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617553B7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6D1990E8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08D91709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0B556666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66461E62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 w14:paraId="2B0892CF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2F4D6AF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3E9083" w14:textId="77777777" w:rsidR="005B1084" w:rsidRDefault="005B1084" w:rsidP="005B108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1FFA3" id="Text Box 3" o:spid="_x0000_s1030" type="#_x0000_t202" style="position:absolute;left:0;text-align:left;margin-left:56.8pt;margin-top:11.65pt;width:142.8pt;height:13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se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YYgRJy306JEOGt2JAV2b8vSdSsDqoQM7PcA1tNmmqrp7UXxXiIt1TfiO3kop+pqSEsLzzUv3xdMR&#10;RxmQbf9JlOCG7LWwQEMlW1M7qAYCdGjT06k1JpTCuIz869kcVAXo/EWwCGzvXJJMrzup9AcqWmSE&#10;FEtovUUnh3ulTTQkmUyMMy5y1jS2/Q1/dQGG4w34hqdGZ6Kw3XyOvXgTbaLQCYP5xgm9LHNu83Xo&#10;zHN/Mcuus/U6838Zv36Y1KwsKTduJmb54Z917sjxkRMnbinRsNLAmZCU3G3XjUQHAszO7WdrDpqz&#10;mfs6DFsEyOUiJT8IvbsgdvJ5tHDCPJw58cKLHM+P7+K5F8Zhlr9O6Z5x+u8poT7F8SyYjWQ6B32R&#10;m2e/t7mRpGUadkfD2hRHJyOSGApueGlbqwlrRvlFKUz451JAu6dGW8Iajo5s1cN2GEdjmoOtKJ+A&#10;wVIAwYCLsPdAqIX8iVEPOyTF6seeSIpR85HDFJiFMwlyEraTQHgBT1OsMRrFtR4X076TbFcD8jhn&#10;XNzCpFTMktiM1BjFcb5gL9hcjjvMLJ6X/9bqvGlXvwEAAP//AwBQSwMEFAAGAAgAAAAhAJbPYvje&#10;AAAACQEAAA8AAABkcnMvZG93bnJldi54bWxMj8FOwzAQRO9I/IO1SNyo3USNSIhTVQhOSIg0HDg6&#10;sZtYjdchdtvw9ywnehzt08zbcru4kZ3NHKxHCeuVAGaw89piL+GzeX14BBaiQq1Gj0bCjwmwrW5v&#10;SlVof8HanPexZ1SCoVAShhingvPQDcapsPKTQbod/OxUpDj3XM/qQuVu5IkQGXfKIi0MajLPg+mO&#10;+5OTsPvC+sV+v7cf9aG2TZMLfMuOUt7fLbsnYNEs8R+GP31Sh4qcWn9CHdhIeZ1mhEpI0hQYAWme&#10;J8BaCRuxAV6V/PqD6hcAAP//AwBQSwECLQAUAAYACAAAACEAtoM4kv4AAADhAQAAEwAAAAAAAAAA&#10;AAAAAAAAAAAAW0NvbnRlbnRfVHlwZXNdLnhtbFBLAQItABQABgAIAAAAIQA4/SH/1gAAAJQBAAAL&#10;AAAAAAAAAAAAAAAAAC8BAABfcmVscy8ucmVsc1BLAQItABQABgAIAAAAIQBu7usesgIAALEFAAAO&#10;AAAAAAAAAAAAAAAAAC4CAABkcnMvZTJvRG9jLnhtbFBLAQItABQABgAIAAAAIQCWz2L4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"/>
                        <w:gridCol w:w="258"/>
                        <w:gridCol w:w="256"/>
                        <w:gridCol w:w="258"/>
                        <w:gridCol w:w="256"/>
                        <w:gridCol w:w="256"/>
                        <w:gridCol w:w="258"/>
                        <w:gridCol w:w="256"/>
                        <w:gridCol w:w="258"/>
                        <w:gridCol w:w="256"/>
                        <w:gridCol w:w="263"/>
                      </w:tblGrid>
                      <w:tr w:rsidR="005B1084" w14:paraId="05DCB5FE" w14:textId="77777777">
                        <w:trPr>
                          <w:trHeight w:val="251"/>
                        </w:trPr>
                        <w:tc>
                          <w:tcPr>
                            <w:tcW w:w="256" w:type="dxa"/>
                          </w:tcPr>
                          <w:p w14:paraId="3842806D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14:paraId="6A45AD90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 w14:paraId="0E205099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14:paraId="08C0A48C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 w14:paraId="617553B7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 w14:paraId="6D1990E8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14:paraId="08D91709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 w14:paraId="0B556666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14:paraId="66461E62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 w14:paraId="2B0892CF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3" w:type="dxa"/>
                            <w:tcBorders>
                              <w:right w:val="single" w:sz="8" w:space="0" w:color="000000"/>
                            </w:tcBorders>
                          </w:tcPr>
                          <w:p w14:paraId="02F4D6AF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F3E9083" w14:textId="77777777" w:rsidR="005B1084" w:rsidRDefault="005B1084" w:rsidP="005B1084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34D8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EE1E7A" wp14:editId="1613FCD9">
                <wp:simplePos x="0" y="0"/>
                <wp:positionH relativeFrom="page">
                  <wp:posOffset>2684780</wp:posOffset>
                </wp:positionH>
                <wp:positionV relativeFrom="paragraph">
                  <wp:posOffset>147955</wp:posOffset>
                </wp:positionV>
                <wp:extent cx="2426970" cy="172720"/>
                <wp:effectExtent l="0" t="0" r="0" b="0"/>
                <wp:wrapTopAndBottom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61"/>
                            </w:tblGrid>
                            <w:tr w:rsidR="005B1084" w14:paraId="7797241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34" w:type="dxa"/>
                                </w:tcPr>
                                <w:p w14:paraId="55CD94E4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AD5DE2C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9B914AE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C5B10C2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C9EA922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DCB6235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E83519D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EDEBD04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2061925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EFF805A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AEBC35B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61B2388C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D303F6F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EFE405F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AF83515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F1945CA" w14:textId="77777777" w:rsidR="005B1084" w:rsidRDefault="005B10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502154" w14:textId="77777777" w:rsidR="005B1084" w:rsidRDefault="005B1084" w:rsidP="005B108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E1E7A" id="Text Box 2" o:spid="_x0000_s1031" type="#_x0000_t202" style="position:absolute;left:0;text-align:left;margin-left:211.4pt;margin-top:11.65pt;width:191.1pt;height:13.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BusgIAALEFAAAOAAAAZHJzL2Uyb0RvYy54bWysVNtu2zAMfR+wfxD07voy52KjTtHG8TCg&#10;uwDtPkCx5ViYLHmSErsb9u+j5Dhp2pdhmx8EWqKODslDXt8MLUcHqjSTIsPhVYARFaWsmNhl+Otj&#10;4S0x0oaIinApaIafqMY3q7dvrvsupZFsJK+oQgAidNp3GW6M6VLf12VDW6KvZEcFHNZStcTAr9r5&#10;lSI9oLfcj4Jg7vdSVZ2SJdUadvPxEK8cfl3T0nyua00N4hkGbsatyq1bu/qra5LuFOkaVh5pkL9g&#10;0RIm4NETVE4MQXvFXkG1rFRSy9pclbL1ZV2zkroYIJoweBHNQ0M66mKB5OjulCb9/2DLT4cvCrEq&#10;w/EMI0FaqNEjHQy6kwOKbHr6Tqfg9dCBnxlgG8rsQtXdvSy/aSTkuiFiR2+Vkn1DSQX0QnvTf3Z1&#10;xNEWZNt/lBU8Q/ZGOqChVq3NHWQDATqU6elUGkulhM0ojubJAo5KOAsX0SJytfNJOt3ulDbvqWyR&#10;NTKsoPQOnRzutbFsSDq52MeELBjnrvxcXGyA47gDb8NVe2ZZuGr+TIJks9wsYw/4bLw4yHPvtljH&#10;3rwIF7P8Xb5e5+Ev+24Ypw2rKirsM5OywvjPKnfU+KiJk7a05KyycJaSVrvtmit0IKDswn0u53By&#10;dvMvabgkQCwvQgqjOLiLEq+YLxdeXMQzDzK99IIwuUvmQZzEeXEZ0j0T9N9DQn2Gk1k0G8V0Jv0i&#10;tsB9r2MjacsMzA7O2gwvT04ktRLciMqV1hDGR/tZKiz9cyqg3FOhnWCtRke1mmE7uNaYTX2wldUT&#10;KFhJEBhoEeYeGI1UPzDqYYZkWH/fE0Ux4h8EdIEdOJOhJmM7GUSUcDXDBqPRXJtxMO07xXYNII99&#10;JuQtdErNnIhtS40sjv0Fc8HFcpxhdvA8/3de50m7+g0AAP//AwBQSwMEFAAGAAgAAAAhAEMy7t3f&#10;AAAACQEAAA8AAABkcnMvZG93bnJldi54bWxMj8FOwzAQRO9I/IO1SNyoTUqqEuJUFYITEiINB45O&#10;vE2ixusQu234e5ZTOY5mNPMm38xuECecQu9Jw/1CgUBqvO2p1fBZvd6tQYRoyJrBE2r4wQCb4voq&#10;N5n1ZyrxtIut4BIKmdHQxThmUoamQ2fCwo9I7O395ExkObXSTubM5W6QiVIr6UxPvNCZEZ87bA67&#10;o9Ow/aLypf9+rz/KfdlX1aOit9VB69ubefsEIuIcL2H4w2d0KJip9keyQQwaHpKE0aOGZLkEwYG1&#10;SvlcrSFVKcgil/8fFL8AAAD//wMAUEsBAi0AFAAGAAgAAAAhALaDOJL+AAAA4QEAABMAAAAAAAAA&#10;AAAAAAAAAAAAAFtDb250ZW50X1R5cGVzXS54bWxQSwECLQAUAAYACAAAACEAOP0h/9YAAACUAQAA&#10;CwAAAAAAAAAAAAAAAAAvAQAAX3JlbHMvLnJlbHNQSwECLQAUAAYACAAAACEAc+JQbrICAACxBQAA&#10;DgAAAAAAAAAAAAAAAAAuAgAAZHJzL2Uyb0RvYy54bWxQSwECLQAUAAYACAAAACEAQzLu3d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36"/>
                        <w:gridCol w:w="261"/>
                      </w:tblGrid>
                      <w:tr w:rsidR="005B1084" w14:paraId="77972415" w14:textId="77777777">
                        <w:trPr>
                          <w:trHeight w:val="251"/>
                        </w:trPr>
                        <w:tc>
                          <w:tcPr>
                            <w:tcW w:w="234" w:type="dxa"/>
                          </w:tcPr>
                          <w:p w14:paraId="55CD94E4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AD5DE2C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9B914AE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C5B10C2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C9EA922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DCB6235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E83519D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2EDEBD04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32061925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2EFF805A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1AEBC35B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61B2388C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D303F6F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0EFE405F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14:paraId="4AF83515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  <w:tcBorders>
                              <w:right w:val="single" w:sz="8" w:space="0" w:color="000000"/>
                            </w:tcBorders>
                          </w:tcPr>
                          <w:p w14:paraId="2F1945CA" w14:textId="77777777" w:rsidR="005B1084" w:rsidRDefault="005B10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502154" w14:textId="77777777" w:rsidR="005B1084" w:rsidRDefault="005B1084" w:rsidP="005B1084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A8EB5D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434D8E">
        <w:rPr>
          <w:rFonts w:asciiTheme="minorHAnsi" w:hAnsiTheme="minorHAnsi" w:cstheme="minorHAnsi"/>
          <w:sz w:val="22"/>
          <w:szCs w:val="22"/>
        </w:rPr>
        <w:t xml:space="preserve">Partita </w:t>
      </w:r>
      <w:r>
        <w:rPr>
          <w:rFonts w:asciiTheme="minorHAnsi" w:hAnsiTheme="minorHAnsi" w:cstheme="minorHAnsi"/>
          <w:sz w:val="22"/>
          <w:szCs w:val="22"/>
        </w:rPr>
        <w:t xml:space="preserve">Iva                                                     </w:t>
      </w:r>
      <w:r w:rsidRPr="00434D8E">
        <w:rPr>
          <w:rFonts w:asciiTheme="minorHAnsi" w:hAnsiTheme="minorHAnsi" w:cstheme="minorHAnsi"/>
          <w:sz w:val="22"/>
          <w:szCs w:val="22"/>
        </w:rPr>
        <w:t>Codice Fiscale</w:t>
      </w:r>
    </w:p>
    <w:p w14:paraId="3C5A11FF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713ADA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EBA785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4D8E">
        <w:rPr>
          <w:rFonts w:asciiTheme="minorHAnsi" w:hAnsiTheme="minorHAnsi" w:cstheme="minorHAnsi"/>
          <w:sz w:val="22"/>
          <w:szCs w:val="22"/>
        </w:rPr>
        <w:t>con sede a …………………………………………………………………</w:t>
      </w:r>
      <w:proofErr w:type="gramStart"/>
      <w:r w:rsidRPr="00434D8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34D8E">
        <w:rPr>
          <w:rFonts w:asciiTheme="minorHAnsi" w:hAnsiTheme="minorHAnsi" w:cstheme="minorHAnsi"/>
          <w:sz w:val="22"/>
          <w:szCs w:val="22"/>
        </w:rPr>
        <w:t>…………………….…… (</w:t>
      </w:r>
      <w:proofErr w:type="spellStart"/>
      <w:r w:rsidRPr="00434D8E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434D8E">
        <w:rPr>
          <w:rFonts w:asciiTheme="minorHAnsi" w:hAnsiTheme="minorHAnsi" w:cstheme="minorHAnsi"/>
          <w:sz w:val="22"/>
          <w:szCs w:val="22"/>
        </w:rPr>
        <w:t>…</w:t>
      </w:r>
      <w:r w:rsidRPr="00434D8E">
        <w:rPr>
          <w:rFonts w:asciiTheme="minorHAnsi" w:hAnsiTheme="minorHAnsi" w:cstheme="minorHAnsi"/>
          <w:sz w:val="22"/>
          <w:szCs w:val="22"/>
        </w:rPr>
        <w:tab/>
        <w:t>)</w:t>
      </w:r>
    </w:p>
    <w:p w14:paraId="0B86697E" w14:textId="77777777" w:rsidR="005B1084" w:rsidRPr="00434D8E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4D8E">
        <w:rPr>
          <w:rFonts w:asciiTheme="minorHAnsi" w:hAnsiTheme="minorHAnsi" w:cstheme="minorHAnsi"/>
          <w:sz w:val="22"/>
          <w:szCs w:val="22"/>
        </w:rPr>
        <w:t>Via ………</w:t>
      </w:r>
      <w:proofErr w:type="gramStart"/>
      <w:r w:rsidRPr="00434D8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34D8E">
        <w:rPr>
          <w:rFonts w:asciiTheme="minorHAnsi" w:hAnsiTheme="minorHAnsi" w:cstheme="minorHAnsi"/>
          <w:sz w:val="22"/>
          <w:szCs w:val="22"/>
        </w:rPr>
        <w:t>…………………………………………..…………………….…………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434D8E">
        <w:rPr>
          <w:rFonts w:asciiTheme="minorHAnsi" w:hAnsiTheme="minorHAnsi" w:cstheme="minorHAnsi"/>
          <w:sz w:val="22"/>
          <w:szCs w:val="22"/>
        </w:rPr>
        <w:t>. n°</w:t>
      </w:r>
      <w:proofErr w:type="gramStart"/>
      <w:r w:rsidRPr="00434D8E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34D8E">
        <w:rPr>
          <w:rFonts w:asciiTheme="minorHAnsi" w:hAnsiTheme="minorHAnsi" w:cstheme="minorHAnsi"/>
          <w:sz w:val="22"/>
          <w:szCs w:val="22"/>
        </w:rPr>
        <w:t>.….……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434D8E">
        <w:rPr>
          <w:rFonts w:asciiTheme="minorHAnsi" w:hAnsiTheme="minorHAnsi" w:cstheme="minorHAnsi"/>
          <w:sz w:val="22"/>
          <w:szCs w:val="22"/>
        </w:rPr>
        <w:t xml:space="preserve"> CAP 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434D8E">
        <w:rPr>
          <w:rFonts w:asciiTheme="minorHAnsi" w:hAnsiTheme="minorHAnsi" w:cstheme="minorHAnsi"/>
          <w:sz w:val="22"/>
          <w:szCs w:val="22"/>
        </w:rPr>
        <w:t>…...………..</w:t>
      </w:r>
    </w:p>
    <w:p w14:paraId="3E89C7E3" w14:textId="77777777" w:rsidR="005B1084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4D8E">
        <w:rPr>
          <w:rFonts w:asciiTheme="minorHAnsi" w:hAnsiTheme="minorHAnsi" w:cstheme="minorHAnsi"/>
          <w:sz w:val="22"/>
          <w:szCs w:val="22"/>
        </w:rPr>
        <w:t>Tel. ………</w:t>
      </w:r>
      <w:proofErr w:type="gramStart"/>
      <w:r w:rsidRPr="00434D8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34D8E">
        <w:rPr>
          <w:rFonts w:asciiTheme="minorHAnsi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>…..cellulare ……………………………</w:t>
      </w:r>
      <w:r w:rsidRPr="00434D8E">
        <w:rPr>
          <w:rFonts w:asciiTheme="minorHAnsi" w:hAnsiTheme="minorHAnsi" w:cstheme="minorHAnsi"/>
          <w:sz w:val="22"/>
          <w:szCs w:val="22"/>
        </w:rPr>
        <w:t xml:space="preserve">e-mail 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434D8E">
        <w:rPr>
          <w:rFonts w:asciiTheme="minorHAnsi" w:hAnsiTheme="minorHAnsi" w:cstheme="minorHAnsi"/>
          <w:sz w:val="22"/>
          <w:szCs w:val="22"/>
        </w:rPr>
        <w:t>……………………………………………………………..</w:t>
      </w:r>
    </w:p>
    <w:p w14:paraId="46C62362" w14:textId="77777777" w:rsidR="005B1084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48513A" w14:textId="77777777" w:rsidR="005B1084" w:rsidRPr="0004255F" w:rsidRDefault="005B1084" w:rsidP="005B1084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255F">
        <w:rPr>
          <w:rFonts w:asciiTheme="minorHAnsi" w:hAnsiTheme="minorHAnsi" w:cstheme="minorHAnsi"/>
          <w:b/>
          <w:sz w:val="22"/>
          <w:szCs w:val="22"/>
        </w:rPr>
        <w:t>Nel caso 3:</w:t>
      </w:r>
    </w:p>
    <w:p w14:paraId="0360E3C2" w14:textId="77777777" w:rsidR="005B1084" w:rsidRDefault="005B1084" w:rsidP="005B1084">
      <w:pPr>
        <w:pStyle w:val="Corpotesto"/>
        <w:rPr>
          <w:b/>
          <w:i/>
          <w:sz w:val="22"/>
        </w:rPr>
      </w:pPr>
    </w:p>
    <w:p w14:paraId="370E3A1B" w14:textId="77777777" w:rsidR="005B1084" w:rsidRDefault="005B1084" w:rsidP="005B1084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255F">
        <w:rPr>
          <w:rFonts w:asciiTheme="minorHAnsi" w:hAnsiTheme="minorHAnsi" w:cstheme="minorHAnsi"/>
          <w:sz w:val="22"/>
          <w:szCs w:val="22"/>
        </w:rPr>
        <w:t>Indicare il bene o l’area tutelata in prossimità o nell’ambito della quale dovrà avvenire la collocazione del “Mezzo di pubblicità” e fornire gli elementi identificativi della sua ubicazione:</w:t>
      </w:r>
    </w:p>
    <w:p w14:paraId="37D7F33A" w14:textId="3608FD62" w:rsidR="00802C9A" w:rsidRDefault="005B1084" w:rsidP="003B0C69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AD49B" w14:textId="77777777" w:rsidR="003B0C69" w:rsidRDefault="003B0C69" w:rsidP="005B1084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2"/>
          <w:szCs w:val="22"/>
        </w:rPr>
      </w:pPr>
    </w:p>
    <w:p w14:paraId="671D04E4" w14:textId="77777777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6FBC259" w14:textId="77777777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1A4607" w14:textId="5F518F85" w:rsidR="003B0C69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777A">
        <w:rPr>
          <w:rFonts w:asciiTheme="minorHAnsi" w:hAnsiTheme="minorHAnsi" w:cstheme="minorHAnsi"/>
          <w:sz w:val="22"/>
          <w:szCs w:val="22"/>
        </w:rPr>
        <w:t>Ai fini istruttori della presente richiesta, ai sensi dell’art. 47 del D.P.R. 445/2000, consapevole delle conseguenze giuridiche e delle sanzioni penali in caso di dichiarazioni non veritiere e falsità negli atti, come previsto dagli artt. 75 e 76 del D.P.R. 445/2000, il sottoscritto richiedente il provvedimento</w:t>
      </w:r>
    </w:p>
    <w:p w14:paraId="6CFD6430" w14:textId="77777777" w:rsidR="003B0C69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FF989FC" w14:textId="77777777" w:rsidR="003B0C69" w:rsidRDefault="003B0C69" w:rsidP="003B0C69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</w:t>
      </w:r>
    </w:p>
    <w:p w14:paraId="332F6ED3" w14:textId="77777777" w:rsidR="003B0C69" w:rsidRDefault="003B0C69" w:rsidP="003B0C69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DBB6C2B" w14:textId="77777777" w:rsidR="003B0C69" w:rsidRDefault="003B0C69" w:rsidP="003B0C69">
      <w:pPr>
        <w:pStyle w:val="Corpotesto"/>
        <w:spacing w:before="1"/>
        <w:ind w:left="135"/>
      </w:pPr>
      <w:r w:rsidRPr="002F5795">
        <w:rPr>
          <w:rFonts w:asciiTheme="minorHAnsi" w:hAnsiTheme="minorHAnsi" w:cstheme="minorHAnsi"/>
          <w:sz w:val="22"/>
          <w:szCs w:val="22"/>
          <w:lang w:eastAsia="it-IT"/>
        </w:rPr>
        <w:t>di aver titolo a chiedere il presente provvedimento, nella veste sopra indicata</w:t>
      </w:r>
      <w:r>
        <w:t>.</w:t>
      </w:r>
    </w:p>
    <w:p w14:paraId="5A318D74" w14:textId="77777777" w:rsidR="003B0C69" w:rsidRDefault="003B0C69" w:rsidP="003B0C69">
      <w:pPr>
        <w:pStyle w:val="Corpotesto"/>
        <w:rPr>
          <w:sz w:val="22"/>
        </w:rPr>
      </w:pPr>
    </w:p>
    <w:p w14:paraId="3A0C8132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 xml:space="preserve">………………………… il 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.……………..</w:t>
      </w:r>
    </w:p>
    <w:p w14:paraId="0CC51DC7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142121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>Firma del richiedente ………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.………………………………….…......…...</w:t>
      </w:r>
    </w:p>
    <w:p w14:paraId="7C47AD8D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4D9EDC3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>Documento di riconoscimento ……………………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. n. …………………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…....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…………</w:t>
      </w:r>
    </w:p>
    <w:p w14:paraId="17833AAB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06E6A05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>Rilasciato da ……………………………………………. il ……………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.…………………</w:t>
      </w:r>
    </w:p>
    <w:p w14:paraId="46E608A0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>(fotocopia allegata)</w:t>
      </w:r>
    </w:p>
    <w:p w14:paraId="01E5AE8E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3663B8D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077261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F5795">
        <w:rPr>
          <w:rFonts w:asciiTheme="minorHAnsi" w:hAnsiTheme="minorHAnsi" w:cstheme="minorHAnsi"/>
          <w:sz w:val="18"/>
          <w:szCs w:val="18"/>
        </w:rPr>
        <w:t>GARANZIA DI RISERVATEZZA</w:t>
      </w:r>
    </w:p>
    <w:p w14:paraId="0CBBE223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2F5795">
        <w:rPr>
          <w:rFonts w:asciiTheme="minorHAnsi" w:hAnsiTheme="minorHAnsi" w:cstheme="minorHAnsi"/>
          <w:sz w:val="18"/>
          <w:szCs w:val="18"/>
        </w:rPr>
        <w:t xml:space="preserve">Ai sensi dell’articolo 13 del </w:t>
      </w:r>
      <w:proofErr w:type="spellStart"/>
      <w:r w:rsidRPr="002F5795">
        <w:rPr>
          <w:rFonts w:asciiTheme="minorHAnsi" w:hAnsiTheme="minorHAnsi" w:cstheme="minorHAnsi"/>
          <w:sz w:val="18"/>
          <w:szCs w:val="18"/>
        </w:rPr>
        <w:t>D.Lgs.</w:t>
      </w:r>
      <w:proofErr w:type="spellEnd"/>
      <w:r w:rsidRPr="002F5795">
        <w:rPr>
          <w:rFonts w:asciiTheme="minorHAnsi" w:hAnsiTheme="minorHAnsi" w:cstheme="minorHAnsi"/>
          <w:sz w:val="18"/>
          <w:szCs w:val="18"/>
        </w:rPr>
        <w:t xml:space="preserve"> n. 196 del 2003 e successive modificazioni, il sottoscritto dichiara di essere informato che i dati raccolti sono elaborati sia su base informatica che su base cartacea, utilizzati ai soli fini istituzionali, redatti in forma anonima; di essere altresì consapevole di poter esercitare i propri diritti nei confronti del trattamento ai sensi dell’articolo 7 del </w:t>
      </w:r>
      <w:proofErr w:type="spellStart"/>
      <w:r w:rsidRPr="002F5795">
        <w:rPr>
          <w:rFonts w:asciiTheme="minorHAnsi" w:hAnsiTheme="minorHAnsi" w:cstheme="minorHAnsi"/>
          <w:sz w:val="18"/>
          <w:szCs w:val="18"/>
        </w:rPr>
        <w:t>D.Lgs.</w:t>
      </w:r>
      <w:proofErr w:type="spellEnd"/>
      <w:r w:rsidRPr="002F5795">
        <w:rPr>
          <w:rFonts w:asciiTheme="minorHAnsi" w:hAnsiTheme="minorHAnsi" w:cstheme="minorHAnsi"/>
          <w:sz w:val="18"/>
          <w:szCs w:val="18"/>
        </w:rPr>
        <w:t xml:space="preserve"> n. 196 del 2003. Il titolare del trattamento dei dati è </w:t>
      </w:r>
      <w:r w:rsidR="003525BB">
        <w:rPr>
          <w:rFonts w:asciiTheme="minorHAnsi" w:hAnsiTheme="minorHAnsi" w:cstheme="minorHAnsi"/>
          <w:sz w:val="18"/>
          <w:szCs w:val="18"/>
        </w:rPr>
        <w:t xml:space="preserve">il Parco archeologico del Colosseo </w:t>
      </w:r>
      <w:r w:rsidRPr="002F5795">
        <w:rPr>
          <w:rFonts w:asciiTheme="minorHAnsi" w:hAnsiTheme="minorHAnsi" w:cstheme="minorHAnsi"/>
          <w:sz w:val="18"/>
          <w:szCs w:val="18"/>
        </w:rPr>
        <w:t>ed il responsabile del trattamento de</w:t>
      </w:r>
      <w:r w:rsidR="003525BB">
        <w:rPr>
          <w:rFonts w:asciiTheme="minorHAnsi" w:hAnsiTheme="minorHAnsi" w:cstheme="minorHAnsi"/>
          <w:sz w:val="18"/>
          <w:szCs w:val="18"/>
        </w:rPr>
        <w:t>i dati medesimi è il Direttore</w:t>
      </w:r>
      <w:r w:rsidRPr="002F5795">
        <w:rPr>
          <w:rFonts w:asciiTheme="minorHAnsi" w:hAnsiTheme="minorHAnsi" w:cstheme="minorHAnsi"/>
          <w:sz w:val="18"/>
          <w:szCs w:val="18"/>
        </w:rPr>
        <w:t>.</w:t>
      </w:r>
    </w:p>
    <w:p w14:paraId="1EDF0599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E690DA" w14:textId="77777777" w:rsidR="003B0C69" w:rsidRPr="002F5795" w:rsidRDefault="003B0C69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E6BCC9" w14:textId="77777777" w:rsidR="00B05731" w:rsidRDefault="00B05731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44FE5F7" w14:textId="135BB2CA" w:rsidR="003B0C69" w:rsidRPr="002F5795" w:rsidRDefault="003B0C69" w:rsidP="003B0C69">
      <w:pPr>
        <w:tabs>
          <w:tab w:val="right" w:leader="dot" w:pos="95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5795">
        <w:rPr>
          <w:rFonts w:asciiTheme="minorHAnsi" w:hAnsiTheme="minorHAnsi" w:cstheme="minorHAnsi"/>
          <w:sz w:val="22"/>
          <w:szCs w:val="22"/>
        </w:rPr>
        <w:t>Firma del richiedente ………………………</w:t>
      </w:r>
      <w:proofErr w:type="gramStart"/>
      <w:r w:rsidRPr="002F579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F5795">
        <w:rPr>
          <w:rFonts w:asciiTheme="minorHAnsi" w:hAnsiTheme="minorHAnsi" w:cstheme="minorHAnsi"/>
          <w:sz w:val="22"/>
          <w:szCs w:val="22"/>
        </w:rPr>
        <w:t>.…..……………………………</w:t>
      </w:r>
    </w:p>
    <w:p w14:paraId="01ADD11B" w14:textId="06FCCA05" w:rsidR="009C7EBE" w:rsidRDefault="009C7EBE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DECF73" w14:textId="451C9ECB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04A969" w14:textId="77777777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C3204B" w14:textId="12BA8E41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9EFFF27" w14:textId="271C33BE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7EFB214" w14:textId="614D24D8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8B66D5" w14:textId="69F4D696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0D93731" w14:textId="77777777" w:rsidR="00B05731" w:rsidRDefault="00B05731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3BA47F" w14:textId="77777777" w:rsidR="009C7EBE" w:rsidRPr="00EE777A" w:rsidRDefault="009C7EBE" w:rsidP="003B0C69">
      <w:pPr>
        <w:tabs>
          <w:tab w:val="right" w:leader="dot" w:pos="954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38"/>
      </w:tblGrid>
      <w:tr w:rsidR="009C7EBE" w14:paraId="228D2860" w14:textId="77777777" w:rsidTr="00522C97">
        <w:tc>
          <w:tcPr>
            <w:tcW w:w="8782" w:type="dxa"/>
          </w:tcPr>
          <w:p w14:paraId="7F224BA4" w14:textId="77777777" w:rsidR="009C7EBE" w:rsidRDefault="009C7EBE" w:rsidP="00522C97">
            <w:pPr>
              <w:pStyle w:val="TableParagraph"/>
              <w:ind w:left="3636" w:right="3625"/>
              <w:jc w:val="center"/>
              <w:rPr>
                <w:b/>
              </w:rPr>
            </w:pPr>
            <w:r>
              <w:rPr>
                <w:b/>
              </w:rPr>
              <w:t>Documentazione allegata</w:t>
            </w:r>
          </w:p>
          <w:p w14:paraId="61BCC98E" w14:textId="77777777" w:rsidR="009C7EBE" w:rsidRDefault="009C7EBE" w:rsidP="00522C97">
            <w:pPr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(in triplice copia)</w:t>
            </w:r>
          </w:p>
        </w:tc>
      </w:tr>
      <w:tr w:rsidR="009C7EBE" w14:paraId="668B4900" w14:textId="77777777" w:rsidTr="00522C97">
        <w:tc>
          <w:tcPr>
            <w:tcW w:w="8782" w:type="dxa"/>
          </w:tcPr>
          <w:p w14:paraId="1C52B1E9" w14:textId="77777777" w:rsidR="009C7EBE" w:rsidRDefault="009C7EBE" w:rsidP="00522C97">
            <w:pPr>
              <w:pStyle w:val="TableParagraph"/>
              <w:spacing w:before="132"/>
              <w:ind w:left="70"/>
              <w:rPr>
                <w:b/>
              </w:rPr>
            </w:pPr>
            <w:r>
              <w:rPr>
                <w:b/>
              </w:rPr>
              <w:t>Documentazione fotografica a colori</w:t>
            </w:r>
          </w:p>
          <w:p w14:paraId="2B7FF29D" w14:textId="77777777" w:rsidR="009C7EBE" w:rsidRDefault="009C7EBE" w:rsidP="00522C97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significativa ed esauriente dello stato dell’immobile, corredata di coni ottici di ripresa di tutte le parti</w:t>
            </w:r>
          </w:p>
        </w:tc>
      </w:tr>
      <w:tr w:rsidR="009C7EBE" w14:paraId="0D90DCE9" w14:textId="77777777" w:rsidTr="00522C97">
        <w:tc>
          <w:tcPr>
            <w:tcW w:w="8782" w:type="dxa"/>
          </w:tcPr>
          <w:p w14:paraId="087C6849" w14:textId="77777777" w:rsidR="009C7EBE" w:rsidRDefault="009C7EBE" w:rsidP="00522C97">
            <w:pPr>
              <w:pStyle w:val="TableParagraph"/>
              <w:spacing w:before="60"/>
              <w:ind w:left="70"/>
              <w:rPr>
                <w:b/>
              </w:rPr>
            </w:pPr>
            <w:r>
              <w:rPr>
                <w:b/>
              </w:rPr>
              <w:t>Planimetria generale</w:t>
            </w:r>
          </w:p>
          <w:p w14:paraId="27B95F7C" w14:textId="77777777" w:rsidR="009C7EBE" w:rsidRDefault="009C7EBE" w:rsidP="00522C97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in scala 1:500, o comunque adeguata, dell’immobile oggetto della richiesta</w:t>
            </w:r>
          </w:p>
        </w:tc>
      </w:tr>
      <w:tr w:rsidR="009C7EBE" w14:paraId="49903DB8" w14:textId="77777777" w:rsidTr="00522C97">
        <w:tc>
          <w:tcPr>
            <w:tcW w:w="8782" w:type="dxa"/>
          </w:tcPr>
          <w:p w14:paraId="0977875A" w14:textId="77777777" w:rsidR="009C7EBE" w:rsidRDefault="009C7EBE" w:rsidP="00522C97">
            <w:pPr>
              <w:pStyle w:val="TableParagraph"/>
              <w:spacing w:before="138"/>
              <w:ind w:left="70"/>
              <w:rPr>
                <w:sz w:val="18"/>
              </w:rPr>
            </w:pPr>
            <w:r>
              <w:rPr>
                <w:b/>
              </w:rPr>
              <w:t xml:space="preserve">Rilievo totale o parziale della facciata o della copertura, </w:t>
            </w:r>
            <w:r>
              <w:rPr>
                <w:sz w:val="18"/>
              </w:rPr>
              <w:t>secondo l’intervento da effettuare</w:t>
            </w:r>
          </w:p>
        </w:tc>
      </w:tr>
      <w:tr w:rsidR="009C7EBE" w14:paraId="399F6A5B" w14:textId="77777777" w:rsidTr="00522C97">
        <w:tc>
          <w:tcPr>
            <w:tcW w:w="8782" w:type="dxa"/>
          </w:tcPr>
          <w:p w14:paraId="3D9C9442" w14:textId="77777777" w:rsidR="009C7EBE" w:rsidRDefault="009C7EBE" w:rsidP="00522C97">
            <w:pPr>
              <w:pStyle w:val="TableParagraph"/>
              <w:spacing w:before="34"/>
              <w:ind w:left="70"/>
              <w:rPr>
                <w:b/>
              </w:rPr>
            </w:pPr>
            <w:r>
              <w:rPr>
                <w:b/>
              </w:rPr>
              <w:t>Mappa catastale 1:2000</w:t>
            </w:r>
          </w:p>
          <w:p w14:paraId="3AF08EB4" w14:textId="77777777" w:rsidR="009C7EBE" w:rsidRDefault="009C7EBE" w:rsidP="00522C97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comprendente anche le aree circostanti, con evidenziato a colore l’edificio oggetto della richiesta</w:t>
            </w:r>
          </w:p>
        </w:tc>
      </w:tr>
      <w:tr w:rsidR="009C7EBE" w14:paraId="319A14CC" w14:textId="77777777" w:rsidTr="00522C97">
        <w:tc>
          <w:tcPr>
            <w:tcW w:w="8782" w:type="dxa"/>
          </w:tcPr>
          <w:p w14:paraId="33BFEC2B" w14:textId="77777777" w:rsidR="009C7EBE" w:rsidRDefault="009C7EBE" w:rsidP="00522C97">
            <w:pPr>
              <w:pStyle w:val="TableParagraph"/>
              <w:spacing w:before="92"/>
              <w:ind w:left="70"/>
              <w:rPr>
                <w:b/>
              </w:rPr>
            </w:pPr>
            <w:r>
              <w:rPr>
                <w:b/>
              </w:rPr>
              <w:t>Contratto di appalto dei lavori</w:t>
            </w:r>
          </w:p>
          <w:p w14:paraId="64D3EF8E" w14:textId="77777777" w:rsidR="009C7EBE" w:rsidRDefault="009C7EBE" w:rsidP="00522C97"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nel caso la richiesta sia relativa alla copertura a fini pubblicitari dei ponteggi predisposti per l’esecuzione degli interventi di conservazione, per un periodo non superiore alla durata dei lavori.</w:t>
            </w:r>
          </w:p>
        </w:tc>
      </w:tr>
      <w:tr w:rsidR="009C7EBE" w14:paraId="064FA03A" w14:textId="77777777" w:rsidTr="00522C97">
        <w:tc>
          <w:tcPr>
            <w:tcW w:w="8782" w:type="dxa"/>
          </w:tcPr>
          <w:p w14:paraId="7F1C9366" w14:textId="77777777" w:rsidR="009C7EBE" w:rsidRDefault="009C7EBE" w:rsidP="00522C97">
            <w:pPr>
              <w:pStyle w:val="TableParagraph"/>
              <w:spacing w:before="134"/>
              <w:ind w:left="70"/>
              <w:rPr>
                <w:b/>
              </w:rPr>
            </w:pPr>
            <w:r>
              <w:rPr>
                <w:b/>
              </w:rPr>
              <w:t>Cronoprogramma e prospetto di ponteggio con simulazione di bozzetto pubblicitario</w:t>
            </w:r>
          </w:p>
        </w:tc>
      </w:tr>
      <w:tr w:rsidR="009C7EBE" w14:paraId="42509B63" w14:textId="77777777" w:rsidTr="00522C97">
        <w:tc>
          <w:tcPr>
            <w:tcW w:w="8782" w:type="dxa"/>
          </w:tcPr>
          <w:p w14:paraId="37C28166" w14:textId="77777777" w:rsidR="009C7EBE" w:rsidRDefault="009C7EBE" w:rsidP="00522C97">
            <w:pPr>
              <w:pStyle w:val="TableParagraph"/>
              <w:tabs>
                <w:tab w:val="left" w:pos="8494"/>
              </w:tabs>
              <w:spacing w:before="138"/>
              <w:ind w:left="70"/>
              <w:rPr>
                <w:u w:val="single"/>
              </w:rPr>
            </w:pPr>
            <w:r>
              <w:rPr>
                <w:b/>
              </w:rPr>
              <w:t>Altro</w:t>
            </w:r>
            <w:r>
              <w:t>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BEB05F7" w14:textId="77777777" w:rsidR="009C7EBE" w:rsidRDefault="009C7EBE" w:rsidP="00522C97">
            <w:pPr>
              <w:pStyle w:val="TableParagraph"/>
              <w:tabs>
                <w:tab w:val="left" w:pos="8494"/>
              </w:tabs>
              <w:spacing w:before="138"/>
              <w:ind w:left="70"/>
            </w:pPr>
          </w:p>
        </w:tc>
      </w:tr>
    </w:tbl>
    <w:p w14:paraId="296609D2" w14:textId="77777777" w:rsidR="003B0C69" w:rsidRDefault="003B0C69" w:rsidP="005B1084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</w:p>
    <w:sectPr w:rsidR="003B0C69" w:rsidSect="005A3A71">
      <w:headerReference w:type="default" r:id="rId12"/>
      <w:footerReference w:type="default" r:id="rId13"/>
      <w:pgSz w:w="12240" w:h="15840" w:code="1"/>
      <w:pgMar w:top="720" w:right="720" w:bottom="720" w:left="720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CCED" w14:textId="77777777" w:rsidR="00EE2116" w:rsidRDefault="00EE2116" w:rsidP="0090652D">
      <w:r>
        <w:separator/>
      </w:r>
    </w:p>
  </w:endnote>
  <w:endnote w:type="continuationSeparator" w:id="0">
    <w:p w14:paraId="25FBF2BD" w14:textId="77777777" w:rsidR="00EE2116" w:rsidRDefault="00EE2116" w:rsidP="0090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B6324" w14:textId="6B8417A3" w:rsidR="005A3A71" w:rsidRPr="005A3A71" w:rsidRDefault="005A3A71" w:rsidP="005A3A71">
    <w:pPr>
      <w:jc w:val="center"/>
      <w:rPr>
        <w:sz w:val="16"/>
        <w:szCs w:val="16"/>
      </w:rPr>
    </w:pPr>
    <w:r>
      <w:rPr>
        <w:sz w:val="16"/>
        <w:szCs w:val="16"/>
      </w:rPr>
      <w:ptab w:relativeTo="margin" w:alignment="center" w:leader="none"/>
    </w:r>
  </w:p>
  <w:p w14:paraId="24C03462" w14:textId="4AC03624" w:rsidR="005A3A71" w:rsidRDefault="0025396B" w:rsidP="005A3A71">
    <w:pPr>
      <w:jc w:val="center"/>
    </w:pPr>
    <w:r>
      <w:rPr>
        <w:noProof/>
        <w:sz w:val="16"/>
        <w:szCs w:val="16"/>
      </w:rPr>
      <w:drawing>
        <wp:inline distT="0" distB="0" distL="0" distR="0" wp14:anchorId="1D5DDEB3" wp14:editId="35352FF3">
          <wp:extent cx="704850" cy="6953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3FDE3" w14:textId="233EB78D" w:rsidR="00A67853" w:rsidRDefault="0025396B" w:rsidP="005A3A71">
    <w:pPr>
      <w:tabs>
        <w:tab w:val="left" w:pos="7590"/>
      </w:tabs>
      <w:jc w:val="center"/>
    </w:pPr>
    <w:r w:rsidRPr="0025396B">
      <w:drawing>
        <wp:inline distT="0" distB="0" distL="0" distR="0" wp14:anchorId="0D06AD1E" wp14:editId="3F350670">
          <wp:extent cx="2342044" cy="1151255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4" t="-827" r="56661" b="827"/>
                  <a:stretch/>
                </pic:blipFill>
                <pic:spPr bwMode="auto">
                  <a:xfrm>
                    <a:off x="0" y="0"/>
                    <a:ext cx="2348070" cy="11542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0FDBD5" w14:textId="77777777" w:rsidR="0011615C" w:rsidRDefault="001161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3C493" w14:textId="77777777" w:rsidR="00EE2116" w:rsidRDefault="00EE2116" w:rsidP="0090652D">
      <w:bookmarkStart w:id="0" w:name="_Hlk230957359"/>
      <w:bookmarkEnd w:id="0"/>
      <w:r>
        <w:separator/>
      </w:r>
    </w:p>
  </w:footnote>
  <w:footnote w:type="continuationSeparator" w:id="0">
    <w:p w14:paraId="3EB86E74" w14:textId="77777777" w:rsidR="00EE2116" w:rsidRDefault="00EE2116" w:rsidP="00906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0EB9" w14:textId="77777777" w:rsidR="000E608B" w:rsidRPr="00732821" w:rsidRDefault="009E202C" w:rsidP="00843CAE">
    <w:pPr>
      <w:pStyle w:val="Intestazione"/>
      <w:rPr>
        <w:rFonts w:ascii="Book Antiqua" w:hAnsi="Book Antiqua"/>
      </w:rPr>
    </w:pPr>
    <w:r>
      <w:rPr>
        <w:rFonts w:ascii="Book Antiqua" w:hAnsi="Book Antiqua"/>
        <w:noProof/>
      </w:rPr>
      <w:drawing>
        <wp:inline distT="0" distB="0" distL="0" distR="0" wp14:anchorId="276F5193" wp14:editId="74993AAF">
          <wp:extent cx="1969135" cy="609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262"/>
    <w:multiLevelType w:val="multilevel"/>
    <w:tmpl w:val="5CFA663E"/>
    <w:lvl w:ilvl="0">
      <w:start w:val="5"/>
      <w:numFmt w:val="decimal"/>
      <w:lvlText w:val="%1."/>
      <w:lvlJc w:val="left"/>
      <w:pPr>
        <w:ind w:left="330" w:hanging="222"/>
      </w:pPr>
      <w:rPr>
        <w:rFonts w:ascii="Arial" w:eastAsia="Arial" w:hAnsi="Arial" w:cs="Arial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40" w:hanging="332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392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96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48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01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53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05" w:hanging="332"/>
      </w:pPr>
      <w:rPr>
        <w:rFonts w:hint="default"/>
        <w:lang w:val="it-IT" w:eastAsia="en-US" w:bidi="ar-SA"/>
      </w:rPr>
    </w:lvl>
  </w:abstractNum>
  <w:abstractNum w:abstractNumId="1" w15:restartNumberingAfterBreak="0">
    <w:nsid w:val="03B90FB0"/>
    <w:multiLevelType w:val="hybridMultilevel"/>
    <w:tmpl w:val="DFC89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61FB"/>
    <w:multiLevelType w:val="multilevel"/>
    <w:tmpl w:val="F092C600"/>
    <w:lvl w:ilvl="0">
      <w:start w:val="1"/>
      <w:numFmt w:val="decimal"/>
      <w:lvlText w:val="%1."/>
      <w:lvlJc w:val="left"/>
      <w:pPr>
        <w:ind w:left="109" w:hanging="234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08" w:hanging="30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356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13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70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26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183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40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096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11D72802"/>
    <w:multiLevelType w:val="hybridMultilevel"/>
    <w:tmpl w:val="72849B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E7454"/>
    <w:multiLevelType w:val="hybridMultilevel"/>
    <w:tmpl w:val="0BE80932"/>
    <w:lvl w:ilvl="0" w:tplc="04100017">
      <w:start w:val="1"/>
      <w:numFmt w:val="lowerLetter"/>
      <w:lvlText w:val="%1)"/>
      <w:lvlJc w:val="left"/>
      <w:pPr>
        <w:ind w:left="938" w:hanging="360"/>
      </w:p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296A067E"/>
    <w:multiLevelType w:val="hybridMultilevel"/>
    <w:tmpl w:val="69960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2D"/>
    <w:rsid w:val="00000F28"/>
    <w:rsid w:val="0000206B"/>
    <w:rsid w:val="00026743"/>
    <w:rsid w:val="000740AC"/>
    <w:rsid w:val="000B6187"/>
    <w:rsid w:val="000C6517"/>
    <w:rsid w:val="000E608B"/>
    <w:rsid w:val="000E7706"/>
    <w:rsid w:val="000F0FEF"/>
    <w:rsid w:val="000F1B59"/>
    <w:rsid w:val="00113456"/>
    <w:rsid w:val="0011615C"/>
    <w:rsid w:val="001227D9"/>
    <w:rsid w:val="001349B4"/>
    <w:rsid w:val="0016430C"/>
    <w:rsid w:val="00176AEF"/>
    <w:rsid w:val="001C0D70"/>
    <w:rsid w:val="001C7111"/>
    <w:rsid w:val="001F11E7"/>
    <w:rsid w:val="00240FB4"/>
    <w:rsid w:val="0025396B"/>
    <w:rsid w:val="002A35C4"/>
    <w:rsid w:val="002F03CF"/>
    <w:rsid w:val="002F082D"/>
    <w:rsid w:val="00307478"/>
    <w:rsid w:val="003525BB"/>
    <w:rsid w:val="003A606A"/>
    <w:rsid w:val="003B0C69"/>
    <w:rsid w:val="003C1FF2"/>
    <w:rsid w:val="003C427A"/>
    <w:rsid w:val="003E10DA"/>
    <w:rsid w:val="003F2255"/>
    <w:rsid w:val="004059FE"/>
    <w:rsid w:val="0044006B"/>
    <w:rsid w:val="0045754D"/>
    <w:rsid w:val="00464423"/>
    <w:rsid w:val="00494465"/>
    <w:rsid w:val="004C0682"/>
    <w:rsid w:val="004E593F"/>
    <w:rsid w:val="00507BE4"/>
    <w:rsid w:val="005356E9"/>
    <w:rsid w:val="00576E2B"/>
    <w:rsid w:val="00590571"/>
    <w:rsid w:val="0059577C"/>
    <w:rsid w:val="005A3A71"/>
    <w:rsid w:val="005A4840"/>
    <w:rsid w:val="005A60DA"/>
    <w:rsid w:val="005B1084"/>
    <w:rsid w:val="005D3224"/>
    <w:rsid w:val="005E7D77"/>
    <w:rsid w:val="00642262"/>
    <w:rsid w:val="006613DD"/>
    <w:rsid w:val="00675175"/>
    <w:rsid w:val="006A1D07"/>
    <w:rsid w:val="006C0C8F"/>
    <w:rsid w:val="00725E20"/>
    <w:rsid w:val="00732821"/>
    <w:rsid w:val="007510A3"/>
    <w:rsid w:val="00783B61"/>
    <w:rsid w:val="007A698D"/>
    <w:rsid w:val="007B1D3D"/>
    <w:rsid w:val="007E1321"/>
    <w:rsid w:val="007E7E2A"/>
    <w:rsid w:val="007F263C"/>
    <w:rsid w:val="00802C9A"/>
    <w:rsid w:val="0084073F"/>
    <w:rsid w:val="008436CF"/>
    <w:rsid w:val="00843CAE"/>
    <w:rsid w:val="00877C7D"/>
    <w:rsid w:val="00884518"/>
    <w:rsid w:val="0089163B"/>
    <w:rsid w:val="0089282B"/>
    <w:rsid w:val="00893D71"/>
    <w:rsid w:val="008A5D05"/>
    <w:rsid w:val="008D5E17"/>
    <w:rsid w:val="008D6603"/>
    <w:rsid w:val="008F625F"/>
    <w:rsid w:val="009058CD"/>
    <w:rsid w:val="0090652D"/>
    <w:rsid w:val="00907F5B"/>
    <w:rsid w:val="00942229"/>
    <w:rsid w:val="009710C4"/>
    <w:rsid w:val="009823DF"/>
    <w:rsid w:val="00990204"/>
    <w:rsid w:val="009A1AD9"/>
    <w:rsid w:val="009A75B3"/>
    <w:rsid w:val="009C7EBE"/>
    <w:rsid w:val="009D63CC"/>
    <w:rsid w:val="009E202C"/>
    <w:rsid w:val="009E2E24"/>
    <w:rsid w:val="009F7E7F"/>
    <w:rsid w:val="00A01FE0"/>
    <w:rsid w:val="00A03A14"/>
    <w:rsid w:val="00A132BA"/>
    <w:rsid w:val="00A141C8"/>
    <w:rsid w:val="00A67853"/>
    <w:rsid w:val="00A70787"/>
    <w:rsid w:val="00AB4776"/>
    <w:rsid w:val="00AB4F7F"/>
    <w:rsid w:val="00AE2915"/>
    <w:rsid w:val="00B05731"/>
    <w:rsid w:val="00B5659B"/>
    <w:rsid w:val="00BB7563"/>
    <w:rsid w:val="00BC0C5B"/>
    <w:rsid w:val="00BD70A8"/>
    <w:rsid w:val="00C30E03"/>
    <w:rsid w:val="00C355E1"/>
    <w:rsid w:val="00C41396"/>
    <w:rsid w:val="00C437C2"/>
    <w:rsid w:val="00C57BC8"/>
    <w:rsid w:val="00C609AF"/>
    <w:rsid w:val="00C65C7A"/>
    <w:rsid w:val="00C74DBF"/>
    <w:rsid w:val="00C776E1"/>
    <w:rsid w:val="00CA3223"/>
    <w:rsid w:val="00D03261"/>
    <w:rsid w:val="00D31054"/>
    <w:rsid w:val="00D369C4"/>
    <w:rsid w:val="00D55AA3"/>
    <w:rsid w:val="00D57FFA"/>
    <w:rsid w:val="00D626D9"/>
    <w:rsid w:val="00D70CB4"/>
    <w:rsid w:val="00D765B2"/>
    <w:rsid w:val="00D972DB"/>
    <w:rsid w:val="00DE2D72"/>
    <w:rsid w:val="00DF29BC"/>
    <w:rsid w:val="00DF5011"/>
    <w:rsid w:val="00E0603B"/>
    <w:rsid w:val="00E1653E"/>
    <w:rsid w:val="00E25C8E"/>
    <w:rsid w:val="00E369AD"/>
    <w:rsid w:val="00E643B2"/>
    <w:rsid w:val="00EB4B47"/>
    <w:rsid w:val="00EB7D3F"/>
    <w:rsid w:val="00EE2116"/>
    <w:rsid w:val="00EE4E05"/>
    <w:rsid w:val="00F13ECE"/>
    <w:rsid w:val="00F72E5A"/>
    <w:rsid w:val="00F91B46"/>
    <w:rsid w:val="00F97EF8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90B88D1"/>
  <w15:docId w15:val="{B4958B44-9F88-4B14-B15D-E8ED7AE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E2E24"/>
    <w:pPr>
      <w:widowControl w:val="0"/>
      <w:autoSpaceDE w:val="0"/>
      <w:autoSpaceDN w:val="0"/>
      <w:ind w:left="296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57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577C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5E1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3A1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A1D07"/>
    <w:rPr>
      <w:color w:val="808080"/>
    </w:rPr>
  </w:style>
  <w:style w:type="paragraph" w:customStyle="1" w:styleId="Default">
    <w:name w:val="Default"/>
    <w:rsid w:val="00D97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9282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9282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89282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928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E2E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2E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2E2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2E24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-colosseo@pec.cultur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a10b93-aee2-4faf-a979-cdca4c8090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AD9C4A5C95254EB3B200BFA08FA412" ma:contentTypeVersion="11" ma:contentTypeDescription="Creare un nuovo documento." ma:contentTypeScope="" ma:versionID="1b248da0112e0580727c4d77d09e0f39">
  <xsd:schema xmlns:xsd="http://www.w3.org/2001/XMLSchema" xmlns:xs="http://www.w3.org/2001/XMLSchema" xmlns:p="http://schemas.microsoft.com/office/2006/metadata/properties" xmlns:ns3="c1a10b93-aee2-4faf-a979-cdca4c8090be" targetNamespace="http://schemas.microsoft.com/office/2006/metadata/properties" ma:root="true" ma:fieldsID="e8644770eff5425e4c8d322264fddcf2" ns3:_="">
    <xsd:import namespace="c1a10b93-aee2-4faf-a979-cdca4c8090b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10b93-aee2-4faf-a979-cdca4c8090b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A2F1-258C-487D-8C8C-0E53162275A4}">
  <ds:schemaRefs>
    <ds:schemaRef ds:uri="c1a10b93-aee2-4faf-a979-cdca4c8090b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4884CA-F125-4174-8083-4758B7435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2F7E4-98B3-486E-8032-37F21B559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10b93-aee2-4faf-a979-cdca4c809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F8DB1D-61E1-4CDE-9125-994DE682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Almonte Martina</dc:creator>
  <cp:lastModifiedBy>Cataldi Ilaria</cp:lastModifiedBy>
  <cp:revision>5</cp:revision>
  <cp:lastPrinted>2019-02-26T09:31:00Z</cp:lastPrinted>
  <dcterms:created xsi:type="dcterms:W3CDTF">2026-05-29T12:02:00Z</dcterms:created>
  <dcterms:modified xsi:type="dcterms:W3CDTF">2026-05-29T12:44:00Z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0x010100F2AD9C4A5C95254EB3B200BFA08FA412</vt:lpwstr>
  </property>
</Properties>
</file>